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AD2" w:rsidRDefault="00811AD2" w:rsidP="003F1E2D">
      <w:pPr>
        <w:outlineLvl w:val="0"/>
      </w:pPr>
    </w:p>
    <w:p w:rsidR="00811AD2" w:rsidRDefault="00811AD2" w:rsidP="003F1E2D">
      <w:pPr>
        <w:outlineLvl w:val="0"/>
      </w:pPr>
    </w:p>
    <w:p w:rsidR="003F1E2D" w:rsidRDefault="003F1E2D" w:rsidP="003F1E2D">
      <w:pPr>
        <w:outlineLvl w:val="0"/>
      </w:pPr>
      <w:r>
        <w:t>PLANNING COMMISSION</w:t>
      </w:r>
    </w:p>
    <w:p w:rsidR="003F1E2D" w:rsidRDefault="003F1E2D" w:rsidP="003F1E2D">
      <w:smartTag w:uri="urn:schemas-microsoft-com:office:smarttags" w:element="Street">
        <w:smartTag w:uri="urn:schemas-microsoft-com:office:smarttags" w:element="address">
          <w:smartTag w:uri="urn:schemas-microsoft-com:office:smarttags" w:element="place">
            <w:smartTag w:uri="urn:schemas-microsoft-com:office:smarttags" w:element="City">
              <w:r>
                <w:t>N 3802 State Road</w:t>
              </w:r>
            </w:smartTag>
          </w:smartTag>
        </w:smartTag>
      </w:smartTag>
      <w:r>
        <w:t xml:space="preserve"> 76</w:t>
      </w:r>
    </w:p>
    <w:p w:rsidR="00DD04B7" w:rsidRDefault="003F1E2D" w:rsidP="003F1E2D">
      <w:r>
        <w:t>Hortonville, WI</w:t>
      </w:r>
      <w:r w:rsidR="00DD04B7">
        <w:t xml:space="preserve">  54944</w:t>
      </w:r>
    </w:p>
    <w:p w:rsidR="003F1E2D" w:rsidRDefault="00F97823" w:rsidP="003F1E2D">
      <w:r>
        <w:t>August 28</w:t>
      </w:r>
      <w:r w:rsidR="00DD04B7">
        <w:t>,</w:t>
      </w:r>
      <w:r w:rsidR="004C603A">
        <w:t xml:space="preserve"> 2018</w:t>
      </w:r>
    </w:p>
    <w:p w:rsidR="003F1E2D" w:rsidRDefault="003F1E2D" w:rsidP="003F1E2D">
      <w:r>
        <w:t>7:00 P.M.</w:t>
      </w:r>
    </w:p>
    <w:p w:rsidR="003F1E2D" w:rsidRDefault="003F1E2D" w:rsidP="003F1E2D"/>
    <w:p w:rsidR="003F1E2D" w:rsidRDefault="003F1E2D" w:rsidP="003F1E2D"/>
    <w:p w:rsidR="003F1E2D" w:rsidRPr="00D448D9" w:rsidRDefault="003F1E2D" w:rsidP="00D448D9">
      <w:pPr>
        <w:tabs>
          <w:tab w:val="left" w:pos="5850"/>
        </w:tabs>
        <w:outlineLvl w:val="0"/>
        <w:rPr>
          <w:b/>
          <w:sz w:val="28"/>
          <w:szCs w:val="28"/>
        </w:rPr>
      </w:pPr>
      <w:r>
        <w:rPr>
          <w:sz w:val="28"/>
          <w:szCs w:val="28"/>
        </w:rPr>
        <w:t>AGENDA</w:t>
      </w:r>
      <w:r w:rsidR="00D448D9">
        <w:rPr>
          <w:sz w:val="28"/>
          <w:szCs w:val="28"/>
        </w:rPr>
        <w:tab/>
      </w:r>
    </w:p>
    <w:p w:rsidR="003F1E2D" w:rsidRDefault="003F1E2D" w:rsidP="003F1E2D">
      <w:pPr>
        <w:outlineLvl w:val="0"/>
        <w:rPr>
          <w:sz w:val="28"/>
          <w:szCs w:val="28"/>
        </w:rPr>
      </w:pPr>
    </w:p>
    <w:p w:rsidR="003F1E2D" w:rsidRDefault="003F1E2D" w:rsidP="003F1E2D">
      <w:pPr>
        <w:outlineLvl w:val="0"/>
      </w:pPr>
      <w:r w:rsidRPr="004407AF">
        <w:t>MINUTES OF THE LAST MEETING</w:t>
      </w:r>
    </w:p>
    <w:p w:rsidR="003F1E2D" w:rsidRDefault="003F1E2D" w:rsidP="003F1E2D">
      <w:pPr>
        <w:outlineLvl w:val="0"/>
      </w:pPr>
    </w:p>
    <w:p w:rsidR="003F1E2D" w:rsidRDefault="003F1E2D" w:rsidP="003F1E2D">
      <w:pPr>
        <w:outlineLvl w:val="0"/>
      </w:pPr>
      <w:r>
        <w:t>MOTION TO APPROVE AGENDA</w:t>
      </w:r>
    </w:p>
    <w:p w:rsidR="003F1E2D" w:rsidRDefault="003F1E2D" w:rsidP="003F1E2D"/>
    <w:p w:rsidR="008B1143" w:rsidRDefault="003F1E2D" w:rsidP="00E00D3C">
      <w:pPr>
        <w:outlineLvl w:val="0"/>
      </w:pPr>
      <w:r>
        <w:t>PUBLIC:</w:t>
      </w:r>
    </w:p>
    <w:p w:rsidR="00DD04B7" w:rsidRDefault="008B1143" w:rsidP="009D0CD0">
      <w:pPr>
        <w:outlineLvl w:val="0"/>
      </w:pPr>
      <w:r>
        <w:tab/>
      </w:r>
      <w:proofErr w:type="spellStart"/>
      <w:r w:rsidR="00F97823">
        <w:t>Ronk</w:t>
      </w:r>
      <w:proofErr w:type="spellEnd"/>
      <w:r w:rsidR="00F97823">
        <w:t xml:space="preserve"> CSM</w:t>
      </w:r>
    </w:p>
    <w:p w:rsidR="00F97823" w:rsidRDefault="00F97823" w:rsidP="009D0CD0">
      <w:pPr>
        <w:outlineLvl w:val="0"/>
      </w:pPr>
      <w:r>
        <w:tab/>
        <w:t>Dave Somers – Market Road driveway</w:t>
      </w:r>
    </w:p>
    <w:p w:rsidR="00F97823" w:rsidRDefault="00F97823" w:rsidP="009D0CD0">
      <w:pPr>
        <w:outlineLvl w:val="0"/>
      </w:pPr>
      <w:bookmarkStart w:id="0" w:name="_GoBack"/>
      <w:bookmarkEnd w:id="0"/>
    </w:p>
    <w:p w:rsidR="00901C9C" w:rsidRDefault="00DD04B7" w:rsidP="002E6779">
      <w:pPr>
        <w:outlineLvl w:val="0"/>
      </w:pPr>
      <w:r>
        <w:t>OLD BUSINESS:</w:t>
      </w:r>
    </w:p>
    <w:p w:rsidR="00DD04B7" w:rsidRDefault="00DD04B7" w:rsidP="002E6779">
      <w:pPr>
        <w:outlineLvl w:val="0"/>
      </w:pPr>
      <w:r>
        <w:tab/>
        <w:t>.</w:t>
      </w:r>
    </w:p>
    <w:p w:rsidR="005732AE" w:rsidRDefault="005732AE" w:rsidP="003F1E2D">
      <w:pPr>
        <w:outlineLvl w:val="0"/>
      </w:pPr>
      <w:r>
        <w:tab/>
        <w:t>Point System</w:t>
      </w:r>
    </w:p>
    <w:p w:rsidR="00894178" w:rsidRDefault="00894178" w:rsidP="003F1E2D">
      <w:pPr>
        <w:outlineLvl w:val="0"/>
      </w:pPr>
      <w:r>
        <w:tab/>
      </w:r>
      <w:r w:rsidR="00815A23">
        <w:t>Ordinances</w:t>
      </w:r>
    </w:p>
    <w:p w:rsidR="003F1E2D" w:rsidRDefault="00554A51" w:rsidP="007F68DC">
      <w:pPr>
        <w:outlineLvl w:val="0"/>
      </w:pPr>
      <w:r>
        <w:tab/>
      </w:r>
      <w:r w:rsidR="003F1E2D">
        <w:t>Any other old business</w:t>
      </w:r>
    </w:p>
    <w:p w:rsidR="003F1E2D" w:rsidRDefault="005002E0" w:rsidP="003F1E2D">
      <w:pPr>
        <w:tabs>
          <w:tab w:val="left" w:pos="2972"/>
        </w:tabs>
      </w:pPr>
      <w:r>
        <w:t xml:space="preserve">             </w:t>
      </w:r>
      <w:r w:rsidR="003F1E2D">
        <w:tab/>
      </w:r>
    </w:p>
    <w:p w:rsidR="003F1E2D" w:rsidRDefault="003F1E2D" w:rsidP="003F1E2D">
      <w:pPr>
        <w:outlineLvl w:val="0"/>
      </w:pPr>
      <w:r>
        <w:t>NEW BUSINESS:</w:t>
      </w:r>
    </w:p>
    <w:p w:rsidR="003F1E2D" w:rsidRDefault="00167BC2" w:rsidP="003F1E2D">
      <w:pPr>
        <w:outlineLvl w:val="0"/>
      </w:pPr>
      <w:r>
        <w:tab/>
      </w:r>
      <w:r w:rsidR="003F1E2D">
        <w:t>Any other new Business</w:t>
      </w:r>
    </w:p>
    <w:p w:rsidR="003F1E2D" w:rsidRDefault="003F1E2D" w:rsidP="003F1E2D"/>
    <w:p w:rsidR="003F1E2D" w:rsidRDefault="003F1E2D" w:rsidP="003F1E2D">
      <w:pPr>
        <w:outlineLvl w:val="0"/>
      </w:pPr>
      <w:r>
        <w:t>Meeting dates and agenda</w:t>
      </w:r>
    </w:p>
    <w:p w:rsidR="003F1E2D" w:rsidRDefault="003F1E2D" w:rsidP="003F1E2D"/>
    <w:p w:rsidR="003F1E2D" w:rsidRDefault="003F1E2D" w:rsidP="003F1E2D"/>
    <w:p w:rsidR="003F1E2D" w:rsidRDefault="003F1E2D" w:rsidP="003F1E2D"/>
    <w:p w:rsidR="003F1E2D" w:rsidRDefault="003F1E2D" w:rsidP="003F1E2D"/>
    <w:p w:rsidR="00476B7D" w:rsidRDefault="00476B7D"/>
    <w:p w:rsidR="000C5629" w:rsidRDefault="000C5629"/>
    <w:sectPr w:rsidR="000C5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170" w:rsidRDefault="00AC2170" w:rsidP="00AC2170">
      <w:r>
        <w:separator/>
      </w:r>
    </w:p>
  </w:endnote>
  <w:endnote w:type="continuationSeparator" w:id="0">
    <w:p w:rsidR="00AC2170" w:rsidRDefault="00AC2170" w:rsidP="00AC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170" w:rsidRDefault="00AC2170" w:rsidP="00AC2170">
      <w:r>
        <w:separator/>
      </w:r>
    </w:p>
  </w:footnote>
  <w:footnote w:type="continuationSeparator" w:id="0">
    <w:p w:rsidR="00AC2170" w:rsidRDefault="00AC2170" w:rsidP="00AC2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2D"/>
    <w:rsid w:val="00033F01"/>
    <w:rsid w:val="00074AA6"/>
    <w:rsid w:val="000846EE"/>
    <w:rsid w:val="000905D1"/>
    <w:rsid w:val="000C5629"/>
    <w:rsid w:val="000E54B7"/>
    <w:rsid w:val="001603BB"/>
    <w:rsid w:val="0016667B"/>
    <w:rsid w:val="00167BC2"/>
    <w:rsid w:val="00174598"/>
    <w:rsid w:val="00186980"/>
    <w:rsid w:val="001A66AE"/>
    <w:rsid w:val="001B71E2"/>
    <w:rsid w:val="001C71E7"/>
    <w:rsid w:val="001E59CB"/>
    <w:rsid w:val="00221A83"/>
    <w:rsid w:val="00224F28"/>
    <w:rsid w:val="00240E62"/>
    <w:rsid w:val="00267401"/>
    <w:rsid w:val="002E6779"/>
    <w:rsid w:val="003847D1"/>
    <w:rsid w:val="003B6A42"/>
    <w:rsid w:val="003C3569"/>
    <w:rsid w:val="003C3697"/>
    <w:rsid w:val="003D7E8F"/>
    <w:rsid w:val="003F1E2D"/>
    <w:rsid w:val="00425727"/>
    <w:rsid w:val="004559DA"/>
    <w:rsid w:val="00476B7D"/>
    <w:rsid w:val="00485366"/>
    <w:rsid w:val="00492C65"/>
    <w:rsid w:val="004C603A"/>
    <w:rsid w:val="004D69B6"/>
    <w:rsid w:val="005002E0"/>
    <w:rsid w:val="00506507"/>
    <w:rsid w:val="005308F8"/>
    <w:rsid w:val="00545467"/>
    <w:rsid w:val="00554A51"/>
    <w:rsid w:val="005732AE"/>
    <w:rsid w:val="0059761B"/>
    <w:rsid w:val="00645523"/>
    <w:rsid w:val="00657951"/>
    <w:rsid w:val="00676C58"/>
    <w:rsid w:val="006E5DF1"/>
    <w:rsid w:val="00705250"/>
    <w:rsid w:val="00707502"/>
    <w:rsid w:val="00714EEE"/>
    <w:rsid w:val="00715EE1"/>
    <w:rsid w:val="00722A32"/>
    <w:rsid w:val="007F68DC"/>
    <w:rsid w:val="007F7287"/>
    <w:rsid w:val="00811AD2"/>
    <w:rsid w:val="00815A23"/>
    <w:rsid w:val="00883CF2"/>
    <w:rsid w:val="00886D56"/>
    <w:rsid w:val="00894178"/>
    <w:rsid w:val="008B1143"/>
    <w:rsid w:val="008F3698"/>
    <w:rsid w:val="00901C9C"/>
    <w:rsid w:val="0099145F"/>
    <w:rsid w:val="00994E04"/>
    <w:rsid w:val="009D0CD0"/>
    <w:rsid w:val="00A2467F"/>
    <w:rsid w:val="00A82DFF"/>
    <w:rsid w:val="00A91A24"/>
    <w:rsid w:val="00AC2170"/>
    <w:rsid w:val="00B0718D"/>
    <w:rsid w:val="00B15BF2"/>
    <w:rsid w:val="00B258BD"/>
    <w:rsid w:val="00B61359"/>
    <w:rsid w:val="00BB10C5"/>
    <w:rsid w:val="00BF3B15"/>
    <w:rsid w:val="00C77334"/>
    <w:rsid w:val="00C8143D"/>
    <w:rsid w:val="00C961D4"/>
    <w:rsid w:val="00CA49F8"/>
    <w:rsid w:val="00CA78EA"/>
    <w:rsid w:val="00D448D9"/>
    <w:rsid w:val="00DD04B7"/>
    <w:rsid w:val="00E00D3C"/>
    <w:rsid w:val="00E10764"/>
    <w:rsid w:val="00E42430"/>
    <w:rsid w:val="00E45AFF"/>
    <w:rsid w:val="00E80DD4"/>
    <w:rsid w:val="00E84F81"/>
    <w:rsid w:val="00F5435A"/>
    <w:rsid w:val="00F9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E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E2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2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1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17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E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E2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2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1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1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Fischer</dc:creator>
  <cp:lastModifiedBy>Bonnie</cp:lastModifiedBy>
  <cp:revision>2</cp:revision>
  <cp:lastPrinted>2018-08-03T12:35:00Z</cp:lastPrinted>
  <dcterms:created xsi:type="dcterms:W3CDTF">2018-08-23T12:30:00Z</dcterms:created>
  <dcterms:modified xsi:type="dcterms:W3CDTF">2018-08-23T12:30:00Z</dcterms:modified>
</cp:coreProperties>
</file>