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87FC" w14:textId="77777777" w:rsidR="004C5FDE" w:rsidRPr="006F6D5D" w:rsidRDefault="004C5FDE" w:rsidP="004C5FDE">
      <w:pPr>
        <w:outlineLvl w:val="0"/>
        <w:rPr>
          <w:b/>
          <w:bCs/>
          <w:sz w:val="22"/>
          <w:szCs w:val="22"/>
        </w:rPr>
      </w:pPr>
      <w:r w:rsidRPr="006F6D5D">
        <w:rPr>
          <w:b/>
          <w:bCs/>
          <w:sz w:val="22"/>
          <w:szCs w:val="22"/>
        </w:rPr>
        <w:t>TOWN OF ELLINGTON</w:t>
      </w:r>
    </w:p>
    <w:p w14:paraId="4328BEA4" w14:textId="77777777" w:rsidR="004C5FDE" w:rsidRDefault="004C5FDE" w:rsidP="004C5FDE">
      <w:pPr>
        <w:jc w:val="both"/>
        <w:outlineLvl w:val="0"/>
      </w:pPr>
      <w:r>
        <w:t>Board Meeting</w:t>
      </w:r>
    </w:p>
    <w:p w14:paraId="0D26693B" w14:textId="77777777" w:rsidR="004C5FDE" w:rsidRDefault="004C5FDE" w:rsidP="004C5FDE">
      <w:pPr>
        <w:outlineLvl w:val="0"/>
      </w:pPr>
      <w:r>
        <w:t>N 3802 STATE ROAD 76</w:t>
      </w:r>
    </w:p>
    <w:p w14:paraId="159FB322" w14:textId="77777777" w:rsidR="004C5FDE" w:rsidRDefault="004C5FDE" w:rsidP="004C5FDE">
      <w:pPr>
        <w:outlineLvl w:val="0"/>
      </w:pPr>
      <w:r>
        <w:t>Hortonville, WI  54944</w:t>
      </w:r>
    </w:p>
    <w:p w14:paraId="2AA7E9C2" w14:textId="4FBEF285" w:rsidR="004C5FDE" w:rsidRDefault="004C5FDE" w:rsidP="004C5FDE">
      <w:pPr>
        <w:outlineLvl w:val="0"/>
      </w:pPr>
      <w:r>
        <w:t>Ju</w:t>
      </w:r>
      <w:r>
        <w:t>ly 8</w:t>
      </w:r>
      <w:r>
        <w:t>, 2020</w:t>
      </w:r>
    </w:p>
    <w:p w14:paraId="06BF791E" w14:textId="77777777" w:rsidR="004C5FDE" w:rsidRPr="00CF7E1B" w:rsidRDefault="004C5FDE" w:rsidP="004C5FDE">
      <w:pPr>
        <w:outlineLvl w:val="0"/>
      </w:pPr>
      <w:r>
        <w:t>6:00 P.M.</w:t>
      </w:r>
    </w:p>
    <w:p w14:paraId="7A962BDE" w14:textId="77777777" w:rsidR="004C5FDE" w:rsidRPr="00CF7E1B" w:rsidRDefault="004C5FDE" w:rsidP="004C5FDE">
      <w:pPr>
        <w:jc w:val="center"/>
      </w:pPr>
    </w:p>
    <w:p w14:paraId="6E1DD7C9" w14:textId="77777777" w:rsidR="004C5FDE" w:rsidRPr="00CF7E1B" w:rsidRDefault="004C5FDE" w:rsidP="004C5FDE">
      <w:pPr>
        <w:outlineLvl w:val="0"/>
      </w:pPr>
      <w:r w:rsidRPr="00CF7E1B">
        <w:t xml:space="preserve">Chairman Joe Schumacher called the meeting to order at </w:t>
      </w:r>
      <w:r>
        <w:t>6:00 P.M.</w:t>
      </w:r>
      <w:r>
        <w:tab/>
      </w:r>
      <w:r>
        <w:tab/>
      </w:r>
      <w:r>
        <w:tab/>
      </w:r>
      <w:r w:rsidRPr="00CF7E1B">
        <w:t xml:space="preserve"> </w:t>
      </w:r>
    </w:p>
    <w:p w14:paraId="09EC28D8" w14:textId="77777777" w:rsidR="004C5FDE" w:rsidRPr="0088611C" w:rsidRDefault="004C5FDE" w:rsidP="004C5FDE"/>
    <w:p w14:paraId="43E78C75" w14:textId="6127F854" w:rsidR="004C5FDE" w:rsidRDefault="004C5FDE" w:rsidP="004C5FDE">
      <w:pPr>
        <w:outlineLvl w:val="0"/>
      </w:pPr>
      <w:r w:rsidRPr="0088611C">
        <w:t>Board members present: Chairman Joe</w:t>
      </w:r>
      <w:r>
        <w:t xml:space="preserve"> Schumacher, Supervisor Allen Kaddatz, Treasurer Sherri Fassbender, and Clerk Bonnie Fischer. Others attending:  </w:t>
      </w:r>
      <w:r>
        <w:t xml:space="preserve">Debra Martens and Dan Ebbens </w:t>
      </w:r>
      <w:r w:rsidR="00417110">
        <w:t>and Rachael Yogerst.</w:t>
      </w:r>
      <w:r>
        <w:t xml:space="preserve">  Supervisor Prunty was absent.</w:t>
      </w:r>
    </w:p>
    <w:p w14:paraId="250441DE" w14:textId="77777777" w:rsidR="004C5FDE" w:rsidRDefault="004C5FDE" w:rsidP="004C5FDE">
      <w:pPr>
        <w:outlineLvl w:val="0"/>
      </w:pPr>
    </w:p>
    <w:p w14:paraId="2F5FA190" w14:textId="77777777" w:rsidR="004C5FDE" w:rsidRPr="0088611C" w:rsidRDefault="004C5FDE" w:rsidP="004C5FDE">
      <w:pPr>
        <w:outlineLvl w:val="0"/>
        <w:rPr>
          <w:b/>
        </w:rPr>
      </w:pPr>
      <w:r w:rsidRPr="0088611C">
        <w:rPr>
          <w:b/>
        </w:rPr>
        <w:t>ADOPT AGENDA:</w:t>
      </w:r>
    </w:p>
    <w:p w14:paraId="02C5E8D5" w14:textId="55F7682E" w:rsidR="004C5FDE" w:rsidRDefault="004C5FDE" w:rsidP="004C5FDE">
      <w:r w:rsidRPr="0088611C">
        <w:t>Mo</w:t>
      </w:r>
      <w:r>
        <w:t>tion made by Chairman Schumacher</w:t>
      </w:r>
      <w:r w:rsidRPr="0088611C">
        <w:t xml:space="preserve"> to follow the posted agenda</w:t>
      </w:r>
      <w:r>
        <w:t xml:space="preserve"> and Supervisor </w:t>
      </w:r>
      <w:r>
        <w:t xml:space="preserve">Kaddatz </w:t>
      </w:r>
      <w:r>
        <w:t>seconded</w:t>
      </w:r>
      <w:r w:rsidRPr="0088611C">
        <w:t xml:space="preserve"> the motion. Ayes:  Schumacher</w:t>
      </w:r>
      <w:r>
        <w:t xml:space="preserve"> and</w:t>
      </w:r>
      <w:r>
        <w:t xml:space="preserve"> Kaddatz</w:t>
      </w:r>
      <w:r w:rsidR="00D5226D">
        <w:t xml:space="preserve">.  </w:t>
      </w:r>
      <w:r>
        <w:t xml:space="preserve"> Motion carried.</w:t>
      </w:r>
    </w:p>
    <w:p w14:paraId="7D81ECD8" w14:textId="77777777" w:rsidR="004C5FDE" w:rsidRDefault="004C5FDE" w:rsidP="004C5FDE"/>
    <w:p w14:paraId="7C6826E2" w14:textId="6A611F7A" w:rsidR="004C5FDE" w:rsidRDefault="004C5FDE" w:rsidP="004C5FDE">
      <w:r>
        <w:t>Supervisor Kaddatz made</w:t>
      </w:r>
      <w:r w:rsidRPr="0088611C">
        <w:t xml:space="preserve"> a motion t</w:t>
      </w:r>
      <w:r>
        <w:t xml:space="preserve">o accept the minutes as mailed to the Board members. </w:t>
      </w:r>
      <w:r>
        <w:t>Chairman Schumacher</w:t>
      </w:r>
      <w:r>
        <w:t xml:space="preserve"> seconded</w:t>
      </w:r>
      <w:r w:rsidRPr="0088611C">
        <w:t xml:space="preserve"> the motion. Ayes:  Schumacher</w:t>
      </w:r>
      <w:r>
        <w:t xml:space="preserve"> </w:t>
      </w:r>
      <w:r w:rsidR="00D5226D">
        <w:t>and Kaddatz</w:t>
      </w:r>
      <w:r>
        <w:t xml:space="preserve">     Motion carried.</w:t>
      </w:r>
    </w:p>
    <w:p w14:paraId="7C1E8063" w14:textId="393042B0" w:rsidR="004C5FDE" w:rsidRDefault="004C5FDE" w:rsidP="004C5FDE"/>
    <w:p w14:paraId="32A2036F" w14:textId="462A827C" w:rsidR="004C5FDE" w:rsidRDefault="004C5FDE" w:rsidP="004C5FDE">
      <w:r>
        <w:t>Supervisor Kaddatz made</w:t>
      </w:r>
      <w:r w:rsidRPr="0088611C">
        <w:t xml:space="preserve"> a motion t</w:t>
      </w:r>
      <w:r>
        <w:t>o a</w:t>
      </w:r>
      <w:r>
        <w:t xml:space="preserve">pprove the CSM for Debra Martens on Pew Street. </w:t>
      </w:r>
      <w:r>
        <w:t>Chairman Schumacher seconded</w:t>
      </w:r>
      <w:r w:rsidRPr="0088611C">
        <w:t xml:space="preserve"> the motion. Ayes:  Schumacher</w:t>
      </w:r>
      <w:r>
        <w:t xml:space="preserve"> </w:t>
      </w:r>
      <w:r w:rsidR="00D5226D">
        <w:t>and Kaddatz</w:t>
      </w:r>
      <w:r>
        <w:t xml:space="preserve">     Motion carried.</w:t>
      </w:r>
    </w:p>
    <w:p w14:paraId="42A8AC27" w14:textId="77FEE093" w:rsidR="004C5FDE" w:rsidRDefault="004C5FDE" w:rsidP="004C5FDE">
      <w:r>
        <w:t>The Board approved the special Exception form for Debra Martens and the Conditional Use permit for Jean Draheim.</w:t>
      </w:r>
    </w:p>
    <w:p w14:paraId="07FA4CA2" w14:textId="285AA59D" w:rsidR="004C5FDE" w:rsidRDefault="004C5FDE" w:rsidP="004C5FDE"/>
    <w:p w14:paraId="38904BCE" w14:textId="1A614B67" w:rsidR="004C5FDE" w:rsidRDefault="004C5FDE" w:rsidP="004C5FDE">
      <w:r>
        <w:rPr>
          <w:b/>
          <w:bCs/>
        </w:rPr>
        <w:t xml:space="preserve">PARK:  </w:t>
      </w:r>
      <w:r>
        <w:t>There will be park committee meeting on July 23, 2020 at 6:00 P.M.</w:t>
      </w:r>
    </w:p>
    <w:p w14:paraId="2196674A" w14:textId="04E8377C" w:rsidR="004C5FDE" w:rsidRDefault="004C5FDE" w:rsidP="004C5FDE">
      <w:r>
        <w:rPr>
          <w:b/>
          <w:bCs/>
        </w:rPr>
        <w:t>First</w:t>
      </w:r>
      <w:r w:rsidRPr="00417110">
        <w:rPr>
          <w:b/>
          <w:bCs/>
        </w:rPr>
        <w:t xml:space="preserve"> </w:t>
      </w:r>
      <w:r w:rsidR="00D5226D" w:rsidRPr="00417110">
        <w:rPr>
          <w:b/>
          <w:bCs/>
        </w:rPr>
        <w:t>Responder</w:t>
      </w:r>
      <w:r>
        <w:rPr>
          <w:b/>
          <w:bCs/>
        </w:rPr>
        <w:t xml:space="preserve"> Report:  </w:t>
      </w:r>
      <w:r w:rsidR="00417110">
        <w:t>Rachael Yogerst gave the clerk the pay roll and 2 bills to be paid.  They have had 30 calls to date and may set perimeter distance for their members.</w:t>
      </w:r>
    </w:p>
    <w:p w14:paraId="3A3D5F34" w14:textId="5F7A1166" w:rsidR="00417110" w:rsidRDefault="00417110" w:rsidP="004C5FDE"/>
    <w:p w14:paraId="68FA6924" w14:textId="1350D786" w:rsidR="00417110" w:rsidRPr="00417110" w:rsidRDefault="00417110" w:rsidP="004C5FDE">
      <w:r>
        <w:t>Joe talked about issues with residents on State Road 76 and that it is a civil matter not a</w:t>
      </w:r>
      <w:r w:rsidR="00D5226D">
        <w:t xml:space="preserve"> </w:t>
      </w:r>
      <w:r>
        <w:t>Town issue.</w:t>
      </w:r>
    </w:p>
    <w:p w14:paraId="184A1376" w14:textId="0C847A02" w:rsidR="004C5FDE" w:rsidRDefault="004C5FDE"/>
    <w:p w14:paraId="7972F244" w14:textId="4AB33E53" w:rsidR="00417110" w:rsidRDefault="00417110" w:rsidP="00417110">
      <w:r>
        <w:t>Supervisor Kaddatz made</w:t>
      </w:r>
      <w:r w:rsidRPr="0088611C">
        <w:t xml:space="preserve"> a motion t</w:t>
      </w:r>
      <w:r>
        <w:t>o</w:t>
      </w:r>
      <w:r>
        <w:t xml:space="preserve"> approve the utility permit and </w:t>
      </w:r>
      <w:r>
        <w:t>Chairman Schumacher seconded</w:t>
      </w:r>
      <w:r w:rsidRPr="0088611C">
        <w:t xml:space="preserve"> the motion. Ayes:  Schumacher</w:t>
      </w:r>
      <w:r>
        <w:t xml:space="preserve"> </w:t>
      </w:r>
      <w:r w:rsidR="00D5226D">
        <w:t>and Kaddatz</w:t>
      </w:r>
      <w:r>
        <w:t xml:space="preserve">     Motion carried.</w:t>
      </w:r>
    </w:p>
    <w:p w14:paraId="51496742" w14:textId="27E59C34" w:rsidR="00417110" w:rsidRDefault="00417110"/>
    <w:p w14:paraId="3F780297" w14:textId="625677B2" w:rsidR="00417110" w:rsidRDefault="00417110" w:rsidP="00417110">
      <w:r>
        <w:t>Supervisor Kaddatz made</w:t>
      </w:r>
      <w:r w:rsidRPr="0088611C">
        <w:t xml:space="preserve"> a motion t</w:t>
      </w:r>
      <w:r>
        <w:t>o approve the</w:t>
      </w:r>
      <w:r>
        <w:t xml:space="preserve"> two alcohol bartender </w:t>
      </w:r>
      <w:r w:rsidR="00D5226D">
        <w:t>licenses</w:t>
      </w:r>
      <w:r>
        <w:t xml:space="preserve">. </w:t>
      </w:r>
      <w:r>
        <w:t>Chairman Schumacher seconded</w:t>
      </w:r>
      <w:r w:rsidRPr="0088611C">
        <w:t xml:space="preserve"> the motion. Ayes:  Schumacher</w:t>
      </w:r>
      <w:r>
        <w:t xml:space="preserve"> </w:t>
      </w:r>
      <w:r w:rsidR="00D5226D">
        <w:t>and Kaddatz</w:t>
      </w:r>
      <w:r>
        <w:t xml:space="preserve">     Motion carried.</w:t>
      </w:r>
    </w:p>
    <w:p w14:paraId="7A0832E5" w14:textId="77777777" w:rsidR="00417110" w:rsidRDefault="00417110" w:rsidP="00417110"/>
    <w:p w14:paraId="2EA64DF5" w14:textId="59006708" w:rsidR="00417110" w:rsidRDefault="00417110">
      <w:r>
        <w:t xml:space="preserve">There </w:t>
      </w:r>
      <w:r w:rsidR="00D5226D">
        <w:t xml:space="preserve">were </w:t>
      </w:r>
      <w:r>
        <w:t>several items discussed by the Board</w:t>
      </w:r>
      <w:r w:rsidR="00D5226D">
        <w:t xml:space="preserve"> concerning road work, the new sign, and equipment.</w:t>
      </w:r>
    </w:p>
    <w:p w14:paraId="23C24309" w14:textId="6E9275CD" w:rsidR="00417110" w:rsidRDefault="00417110"/>
    <w:p w14:paraId="6E668E96" w14:textId="77777777" w:rsidR="00417110" w:rsidRPr="0088611C" w:rsidRDefault="00417110" w:rsidP="00417110">
      <w:pPr>
        <w:rPr>
          <w:b/>
        </w:rPr>
      </w:pPr>
      <w:r w:rsidRPr="0088611C">
        <w:rPr>
          <w:b/>
        </w:rPr>
        <w:t xml:space="preserve">REVIEW &amp; APPROVAL OF INVOICES: </w:t>
      </w:r>
    </w:p>
    <w:p w14:paraId="6F790F45" w14:textId="00EC951F" w:rsidR="00417110" w:rsidRDefault="00417110" w:rsidP="00417110">
      <w:r>
        <w:t>Motion by Chairman Schumacher to</w:t>
      </w:r>
      <w:r w:rsidRPr="0088611C">
        <w:t xml:space="preserve"> approve the pa</w:t>
      </w:r>
      <w:r>
        <w:t>yment of invoices.  Supervisor Kaddatz seconded</w:t>
      </w:r>
      <w:r w:rsidRPr="0088611C">
        <w:t xml:space="preserve"> the motion. Ayes: Schumacher</w:t>
      </w:r>
      <w:r>
        <w:t xml:space="preserve"> and Kaddatz.  </w:t>
      </w:r>
      <w:r w:rsidRPr="0088611C">
        <w:t xml:space="preserve"> </w:t>
      </w:r>
      <w:r>
        <w:t>Motion carried.</w:t>
      </w:r>
    </w:p>
    <w:p w14:paraId="124BB0CC" w14:textId="77777777" w:rsidR="00417110" w:rsidRDefault="00417110" w:rsidP="00417110"/>
    <w:p w14:paraId="7CCA36C8" w14:textId="7EC76678" w:rsidR="00417110" w:rsidRDefault="00417110" w:rsidP="00417110">
      <w:r w:rsidRPr="0088611C">
        <w:t>Next meeting</w:t>
      </w:r>
      <w:r>
        <w:t xml:space="preserve"> of the Board is</w:t>
      </w:r>
      <w:r w:rsidRPr="0088611C">
        <w:t xml:space="preserve"> scheduled for</w:t>
      </w:r>
      <w:r>
        <w:t xml:space="preserve"> July </w:t>
      </w:r>
      <w:r>
        <w:t>22</w:t>
      </w:r>
      <w:r>
        <w:t>, 2020 at 6:00 P.M</w:t>
      </w:r>
    </w:p>
    <w:p w14:paraId="74A48B18" w14:textId="77777777" w:rsidR="00417110" w:rsidRDefault="00417110" w:rsidP="00417110"/>
    <w:p w14:paraId="6778FC0C" w14:textId="77777777" w:rsidR="00417110" w:rsidRDefault="00417110" w:rsidP="00417110">
      <w:r>
        <w:lastRenderedPageBreak/>
        <w:t>Treasurer Fassbender gave the financial report.</w:t>
      </w:r>
    </w:p>
    <w:p w14:paraId="276A3A98" w14:textId="77777777" w:rsidR="00417110" w:rsidRDefault="00417110" w:rsidP="00417110"/>
    <w:p w14:paraId="315691B7" w14:textId="77777777" w:rsidR="00417110" w:rsidRDefault="00417110" w:rsidP="00417110"/>
    <w:p w14:paraId="6120F1AB" w14:textId="77777777" w:rsidR="00417110" w:rsidRDefault="00417110" w:rsidP="00417110">
      <w:pPr>
        <w:tabs>
          <w:tab w:val="left" w:pos="3615"/>
        </w:tabs>
        <w:rPr>
          <w:b/>
        </w:rPr>
      </w:pPr>
      <w:r w:rsidRPr="0088611C">
        <w:rPr>
          <w:b/>
        </w:rPr>
        <w:t xml:space="preserve">ADJOURN: </w:t>
      </w:r>
    </w:p>
    <w:p w14:paraId="47E4254E" w14:textId="77777777" w:rsidR="00417110" w:rsidRPr="00301AB5" w:rsidRDefault="00417110" w:rsidP="00417110">
      <w:pPr>
        <w:tabs>
          <w:tab w:val="left" w:pos="3615"/>
        </w:tabs>
      </w:pPr>
    </w:p>
    <w:p w14:paraId="167808AA" w14:textId="7C95DEA3" w:rsidR="00417110" w:rsidRDefault="00417110" w:rsidP="00417110">
      <w:r w:rsidRPr="0088611C">
        <w:t xml:space="preserve">Motion </w:t>
      </w:r>
      <w:r>
        <w:t>by Chairman Schumacher to</w:t>
      </w:r>
      <w:r w:rsidRPr="0088611C">
        <w:t xml:space="preserve"> adjourn</w:t>
      </w:r>
      <w:r>
        <w:t xml:space="preserve"> at </w:t>
      </w:r>
      <w:r>
        <w:t>8:00</w:t>
      </w:r>
      <w:r>
        <w:t xml:space="preserve"> p.m. and Supervisor </w:t>
      </w:r>
      <w:r>
        <w:t>Kaddatz</w:t>
      </w:r>
      <w:r>
        <w:t xml:space="preserve"> seconded</w:t>
      </w:r>
      <w:r w:rsidRPr="0088611C">
        <w:t xml:space="preserve"> the motion. </w:t>
      </w:r>
      <w:r>
        <w:t xml:space="preserve"> </w:t>
      </w:r>
      <w:r w:rsidRPr="0088611C">
        <w:t>Ayes:  Schumacher</w:t>
      </w:r>
      <w:r>
        <w:t>, and Kaddatz.</w:t>
      </w:r>
      <w:r w:rsidRPr="0088611C">
        <w:t xml:space="preserve">  Motion carried.</w:t>
      </w:r>
    </w:p>
    <w:p w14:paraId="15F127BE" w14:textId="77777777" w:rsidR="00417110" w:rsidRDefault="00417110" w:rsidP="00417110"/>
    <w:p w14:paraId="5F8E7086" w14:textId="77777777" w:rsidR="00417110" w:rsidRPr="0088611C" w:rsidRDefault="00417110" w:rsidP="00417110">
      <w:r w:rsidRPr="0088611C">
        <w:t>Bonnie Fischer, Clerk</w:t>
      </w:r>
    </w:p>
    <w:p w14:paraId="03BE28E5" w14:textId="77777777" w:rsidR="00417110" w:rsidRDefault="00417110"/>
    <w:sectPr w:rsidR="004171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478B9" w14:textId="77777777" w:rsidR="00D5226D" w:rsidRDefault="00D5226D" w:rsidP="00D5226D">
      <w:r>
        <w:separator/>
      </w:r>
    </w:p>
  </w:endnote>
  <w:endnote w:type="continuationSeparator" w:id="0">
    <w:p w14:paraId="694F9685" w14:textId="77777777" w:rsidR="00D5226D" w:rsidRDefault="00D5226D" w:rsidP="00D5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47445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09FC45" w14:textId="1B902B95" w:rsidR="00D5226D" w:rsidRDefault="00D5226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0E39D77" w14:textId="77777777" w:rsidR="00D5226D" w:rsidRDefault="00D52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73111" w14:textId="77777777" w:rsidR="00D5226D" w:rsidRDefault="00D5226D" w:rsidP="00D5226D">
      <w:r>
        <w:separator/>
      </w:r>
    </w:p>
  </w:footnote>
  <w:footnote w:type="continuationSeparator" w:id="0">
    <w:p w14:paraId="1C0CBBC9" w14:textId="77777777" w:rsidR="00D5226D" w:rsidRDefault="00D5226D" w:rsidP="00D52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DE"/>
    <w:rsid w:val="00417110"/>
    <w:rsid w:val="004C5FDE"/>
    <w:rsid w:val="00D5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7F65"/>
  <w15:chartTrackingRefBased/>
  <w15:docId w15:val="{A254BF42-6658-4A76-AFF6-6AB9F0C5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2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Bonnie Fischer</cp:lastModifiedBy>
  <cp:revision>2</cp:revision>
  <cp:lastPrinted>2020-07-16T12:23:00Z</cp:lastPrinted>
  <dcterms:created xsi:type="dcterms:W3CDTF">2020-07-16T12:37:00Z</dcterms:created>
  <dcterms:modified xsi:type="dcterms:W3CDTF">2020-07-16T12:37:00Z</dcterms:modified>
</cp:coreProperties>
</file>