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7E89" w14:textId="77777777" w:rsidR="00811AD2" w:rsidRDefault="00811AD2" w:rsidP="003F1E2D">
      <w:pPr>
        <w:outlineLvl w:val="0"/>
      </w:pPr>
    </w:p>
    <w:p w14:paraId="3CE71973" w14:textId="77777777" w:rsidR="00811AD2" w:rsidRDefault="00811AD2" w:rsidP="003F1E2D">
      <w:pPr>
        <w:outlineLvl w:val="0"/>
      </w:pPr>
    </w:p>
    <w:p w14:paraId="08C815CA" w14:textId="77777777" w:rsidR="003F1E2D" w:rsidRDefault="003F1E2D" w:rsidP="003F1E2D">
      <w:pPr>
        <w:outlineLvl w:val="0"/>
      </w:pPr>
      <w:r>
        <w:t>PLANNING COMMISSION</w:t>
      </w:r>
    </w:p>
    <w:p w14:paraId="7EF8A505" w14:textId="77777777" w:rsidR="003F1E2D" w:rsidRDefault="003F1E2D" w:rsidP="003F1E2D"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City">
              <w:r>
                <w:t>N 3802 State Road</w:t>
              </w:r>
            </w:smartTag>
          </w:smartTag>
        </w:smartTag>
      </w:smartTag>
      <w:r>
        <w:t xml:space="preserve"> 76</w:t>
      </w:r>
    </w:p>
    <w:p w14:paraId="23DFAB54" w14:textId="77777777" w:rsidR="00DD04B7" w:rsidRDefault="003F1E2D" w:rsidP="003F1E2D">
      <w:r>
        <w:t>Hortonville, WI</w:t>
      </w:r>
      <w:r w:rsidR="00DD04B7">
        <w:t xml:space="preserve">  54944</w:t>
      </w:r>
    </w:p>
    <w:p w14:paraId="56BC6864" w14:textId="67BB1592" w:rsidR="003F1E2D" w:rsidRDefault="003E7A5B" w:rsidP="003F1E2D">
      <w:r>
        <w:t>August 4</w:t>
      </w:r>
      <w:r w:rsidR="00695C00">
        <w:t>,</w:t>
      </w:r>
      <w:r w:rsidR="00E51B17">
        <w:t xml:space="preserve"> 2020</w:t>
      </w:r>
    </w:p>
    <w:p w14:paraId="14FDAAFC" w14:textId="75CE38E0" w:rsidR="003F1E2D" w:rsidRDefault="00E51B17" w:rsidP="003F1E2D">
      <w:r>
        <w:t>6</w:t>
      </w:r>
      <w:r w:rsidR="003F1E2D">
        <w:t>:00 P.M.</w:t>
      </w:r>
    </w:p>
    <w:p w14:paraId="6295332D" w14:textId="77777777" w:rsidR="003F1E2D" w:rsidRDefault="003F1E2D" w:rsidP="003F1E2D"/>
    <w:p w14:paraId="10D936F1" w14:textId="77777777" w:rsidR="003F1E2D" w:rsidRDefault="003F1E2D" w:rsidP="003F1E2D"/>
    <w:p w14:paraId="781D7D1C" w14:textId="77777777" w:rsidR="003F1E2D" w:rsidRPr="00D448D9" w:rsidRDefault="003F1E2D" w:rsidP="00D448D9">
      <w:pPr>
        <w:tabs>
          <w:tab w:val="left" w:pos="585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>AGENDA</w:t>
      </w:r>
      <w:r w:rsidR="00D448D9">
        <w:rPr>
          <w:sz w:val="28"/>
          <w:szCs w:val="28"/>
        </w:rPr>
        <w:tab/>
      </w:r>
    </w:p>
    <w:p w14:paraId="1E5598E7" w14:textId="77777777" w:rsidR="003F1E2D" w:rsidRDefault="003F1E2D" w:rsidP="003F1E2D">
      <w:pPr>
        <w:outlineLvl w:val="0"/>
        <w:rPr>
          <w:sz w:val="28"/>
          <w:szCs w:val="28"/>
        </w:rPr>
      </w:pPr>
    </w:p>
    <w:p w14:paraId="54D7A7F7" w14:textId="77777777" w:rsidR="003F1E2D" w:rsidRDefault="003F1E2D" w:rsidP="003F1E2D">
      <w:pPr>
        <w:outlineLvl w:val="0"/>
      </w:pPr>
      <w:r w:rsidRPr="004407AF">
        <w:t>MINUTES OF THE LAST MEETING</w:t>
      </w:r>
    </w:p>
    <w:p w14:paraId="70538498" w14:textId="77777777" w:rsidR="003F1E2D" w:rsidRDefault="003F1E2D" w:rsidP="003F1E2D">
      <w:pPr>
        <w:outlineLvl w:val="0"/>
      </w:pPr>
    </w:p>
    <w:p w14:paraId="4F12C191" w14:textId="77777777" w:rsidR="003F1E2D" w:rsidRDefault="003F1E2D" w:rsidP="003F1E2D">
      <w:pPr>
        <w:outlineLvl w:val="0"/>
      </w:pPr>
      <w:r>
        <w:t>MOTION TO APPROVE AGENDA</w:t>
      </w:r>
    </w:p>
    <w:p w14:paraId="1D98A561" w14:textId="77777777" w:rsidR="003F1E2D" w:rsidRDefault="003F1E2D" w:rsidP="003F1E2D"/>
    <w:p w14:paraId="040D3B94" w14:textId="77777777" w:rsidR="008B1143" w:rsidRDefault="003F1E2D" w:rsidP="00E00D3C">
      <w:pPr>
        <w:outlineLvl w:val="0"/>
      </w:pPr>
      <w:r>
        <w:t>PUBLIC:</w:t>
      </w:r>
    </w:p>
    <w:p w14:paraId="021C95BF" w14:textId="016E21DD" w:rsidR="00695C00" w:rsidRDefault="008B1143" w:rsidP="00940A7A">
      <w:pPr>
        <w:outlineLvl w:val="0"/>
      </w:pPr>
      <w:r>
        <w:tab/>
      </w:r>
      <w:r w:rsidR="003E7A5B">
        <w:t>Fran Van Camp</w:t>
      </w:r>
    </w:p>
    <w:p w14:paraId="7915C40B" w14:textId="3ADF3FA6" w:rsidR="003E7A5B" w:rsidRDefault="003E7A5B" w:rsidP="00940A7A">
      <w:pPr>
        <w:outlineLvl w:val="0"/>
      </w:pPr>
      <w:r>
        <w:tab/>
      </w:r>
      <w:proofErr w:type="spellStart"/>
      <w:r>
        <w:t>Gomms</w:t>
      </w:r>
      <w:proofErr w:type="spellEnd"/>
      <w:r>
        <w:t xml:space="preserve"> -Kelly Road</w:t>
      </w:r>
    </w:p>
    <w:p w14:paraId="16E781D9" w14:textId="0EDDCD58" w:rsidR="003E7A5B" w:rsidRDefault="003E7A5B" w:rsidP="00940A7A">
      <w:pPr>
        <w:outlineLvl w:val="0"/>
      </w:pPr>
      <w:r>
        <w:tab/>
        <w:t>2 CSMs</w:t>
      </w:r>
    </w:p>
    <w:p w14:paraId="5A210DAF" w14:textId="77777777" w:rsidR="00901C9C" w:rsidRDefault="00DD04B7" w:rsidP="002E6779">
      <w:pPr>
        <w:outlineLvl w:val="0"/>
      </w:pPr>
      <w:r>
        <w:t>OLD BUSINESS:</w:t>
      </w:r>
    </w:p>
    <w:p w14:paraId="4116E55D" w14:textId="6F0C93BC" w:rsidR="00DD04B7" w:rsidRDefault="00DD04B7" w:rsidP="002E6779">
      <w:pPr>
        <w:outlineLvl w:val="0"/>
      </w:pPr>
      <w:r>
        <w:tab/>
      </w:r>
    </w:p>
    <w:p w14:paraId="28F45D32" w14:textId="273D7227" w:rsidR="003F1E2D" w:rsidRDefault="005732AE" w:rsidP="007F68DC">
      <w:pPr>
        <w:outlineLvl w:val="0"/>
      </w:pPr>
      <w:r>
        <w:tab/>
      </w:r>
      <w:r w:rsidR="003F1E2D">
        <w:t>Any other old business</w:t>
      </w:r>
    </w:p>
    <w:p w14:paraId="6655598B" w14:textId="1BBAA895" w:rsidR="00D0226C" w:rsidRDefault="005002E0" w:rsidP="00940A7A">
      <w:pPr>
        <w:tabs>
          <w:tab w:val="left" w:pos="2972"/>
        </w:tabs>
      </w:pPr>
      <w:r>
        <w:t xml:space="preserve">             </w:t>
      </w:r>
    </w:p>
    <w:p w14:paraId="64A612FB" w14:textId="6CD29970" w:rsidR="003F1E2D" w:rsidRDefault="003F1E2D" w:rsidP="003F1E2D">
      <w:pPr>
        <w:outlineLvl w:val="0"/>
      </w:pPr>
      <w:r>
        <w:t>NEW BUSINESS:</w:t>
      </w:r>
    </w:p>
    <w:p w14:paraId="52331208" w14:textId="32F80278" w:rsidR="003F1E2D" w:rsidRDefault="003E7A5B" w:rsidP="003F1E2D">
      <w:pPr>
        <w:outlineLvl w:val="0"/>
      </w:pPr>
      <w:r>
        <w:tab/>
        <w:t>Good over clerk position posting</w:t>
      </w:r>
      <w:r w:rsidR="00167BC2">
        <w:tab/>
      </w:r>
    </w:p>
    <w:p w14:paraId="0C47977F" w14:textId="77777777" w:rsidR="003F1E2D" w:rsidRDefault="003F1E2D" w:rsidP="003F1E2D"/>
    <w:p w14:paraId="318BADC4" w14:textId="77777777" w:rsidR="003F1E2D" w:rsidRDefault="003F1E2D" w:rsidP="003F1E2D">
      <w:pPr>
        <w:outlineLvl w:val="0"/>
      </w:pPr>
      <w:r>
        <w:t>Meeting dates and agenda</w:t>
      </w:r>
    </w:p>
    <w:p w14:paraId="56960EBF" w14:textId="77777777" w:rsidR="003F1E2D" w:rsidRDefault="003F1E2D" w:rsidP="003F1E2D"/>
    <w:p w14:paraId="55C0875B" w14:textId="77777777" w:rsidR="003F1E2D" w:rsidRDefault="003F1E2D" w:rsidP="003F1E2D"/>
    <w:p w14:paraId="5615A352" w14:textId="77777777" w:rsidR="003F1E2D" w:rsidRDefault="003F1E2D" w:rsidP="003F1E2D"/>
    <w:p w14:paraId="172764E5" w14:textId="77777777" w:rsidR="003F1E2D" w:rsidRDefault="003F1E2D" w:rsidP="003F1E2D"/>
    <w:p w14:paraId="5D567271" w14:textId="77777777" w:rsidR="00476B7D" w:rsidRDefault="00476B7D"/>
    <w:p w14:paraId="58713D4E" w14:textId="77777777" w:rsidR="000C5629" w:rsidRDefault="000C5629"/>
    <w:sectPr w:rsidR="000C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D63B" w14:textId="77777777" w:rsidR="00AC2170" w:rsidRDefault="00AC2170" w:rsidP="00AC2170">
      <w:r>
        <w:separator/>
      </w:r>
    </w:p>
  </w:endnote>
  <w:endnote w:type="continuationSeparator" w:id="0">
    <w:p w14:paraId="1DFD6E34" w14:textId="77777777" w:rsidR="00AC2170" w:rsidRDefault="00AC2170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B487" w14:textId="77777777" w:rsidR="00AC2170" w:rsidRDefault="00AC2170" w:rsidP="00AC2170">
      <w:r>
        <w:separator/>
      </w:r>
    </w:p>
  </w:footnote>
  <w:footnote w:type="continuationSeparator" w:id="0">
    <w:p w14:paraId="6C80E63C" w14:textId="77777777" w:rsidR="00AC2170" w:rsidRDefault="00AC2170" w:rsidP="00AC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33F01"/>
    <w:rsid w:val="00074AA6"/>
    <w:rsid w:val="000846EE"/>
    <w:rsid w:val="000905D1"/>
    <w:rsid w:val="0009237E"/>
    <w:rsid w:val="000C5629"/>
    <w:rsid w:val="000E54B7"/>
    <w:rsid w:val="001603BB"/>
    <w:rsid w:val="0016667B"/>
    <w:rsid w:val="00167BC2"/>
    <w:rsid w:val="00174598"/>
    <w:rsid w:val="00186980"/>
    <w:rsid w:val="001A66AE"/>
    <w:rsid w:val="001B71E2"/>
    <w:rsid w:val="001C71E7"/>
    <w:rsid w:val="001E59CB"/>
    <w:rsid w:val="00221A83"/>
    <w:rsid w:val="00224F28"/>
    <w:rsid w:val="00240E62"/>
    <w:rsid w:val="00267401"/>
    <w:rsid w:val="002B34F5"/>
    <w:rsid w:val="002E6779"/>
    <w:rsid w:val="00365A4A"/>
    <w:rsid w:val="003847D1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69B6"/>
    <w:rsid w:val="005002E0"/>
    <w:rsid w:val="00506507"/>
    <w:rsid w:val="005308F8"/>
    <w:rsid w:val="00545467"/>
    <w:rsid w:val="00554921"/>
    <w:rsid w:val="00554A51"/>
    <w:rsid w:val="005732AE"/>
    <w:rsid w:val="00583221"/>
    <w:rsid w:val="00593CDA"/>
    <w:rsid w:val="0059761B"/>
    <w:rsid w:val="00657951"/>
    <w:rsid w:val="00695C00"/>
    <w:rsid w:val="006E5DF1"/>
    <w:rsid w:val="00705250"/>
    <w:rsid w:val="00707502"/>
    <w:rsid w:val="00714EEE"/>
    <w:rsid w:val="00715EE1"/>
    <w:rsid w:val="00722A32"/>
    <w:rsid w:val="007A2E43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40A7A"/>
    <w:rsid w:val="0099145F"/>
    <w:rsid w:val="00994E04"/>
    <w:rsid w:val="009E12BC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F3B15"/>
    <w:rsid w:val="00C77334"/>
    <w:rsid w:val="00C8143D"/>
    <w:rsid w:val="00C961D4"/>
    <w:rsid w:val="00CA49F8"/>
    <w:rsid w:val="00CA78EA"/>
    <w:rsid w:val="00D0226C"/>
    <w:rsid w:val="00D448D9"/>
    <w:rsid w:val="00DD04B7"/>
    <w:rsid w:val="00E00D3C"/>
    <w:rsid w:val="00E10764"/>
    <w:rsid w:val="00E366E2"/>
    <w:rsid w:val="00E42430"/>
    <w:rsid w:val="00E45AFF"/>
    <w:rsid w:val="00E51B17"/>
    <w:rsid w:val="00E72574"/>
    <w:rsid w:val="00E80DD4"/>
    <w:rsid w:val="00E84F81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6497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Bonnie Fischer</cp:lastModifiedBy>
  <cp:revision>3</cp:revision>
  <cp:lastPrinted>2020-08-01T23:01:00Z</cp:lastPrinted>
  <dcterms:created xsi:type="dcterms:W3CDTF">2020-06-19T12:24:00Z</dcterms:created>
  <dcterms:modified xsi:type="dcterms:W3CDTF">2020-08-02T05:04:00Z</dcterms:modified>
</cp:coreProperties>
</file>