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2818066E" w:rsidR="007D5CAE" w:rsidRPr="008E41B9" w:rsidRDefault="004A76A9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</w:t>
      </w:r>
      <w:r w:rsidR="0077316C">
        <w:rPr>
          <w:rFonts w:asciiTheme="minorHAnsi" w:hAnsiTheme="minorHAnsi" w:cstheme="minorHAnsi"/>
        </w:rPr>
        <w:t>30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2CB4E4C" w14:textId="6D90A60C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</w:p>
    <w:p w14:paraId="5A191E76" w14:textId="1846C217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163A5891" w14:textId="77777777" w:rsidR="007D5CAE" w:rsidRPr="008E41B9" w:rsidRDefault="007D5CAE" w:rsidP="00AA3EF1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</w:p>
    <w:p w14:paraId="61632161" w14:textId="44BEF2D0" w:rsidR="007D5CAE" w:rsidRPr="008E41B9" w:rsidRDefault="007D5CAE" w:rsidP="00AA3EF1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Agenda for this meeting was posted at the Town hall, Stephensville Park, and Farmer’s Park                                                                                           </w:t>
      </w:r>
    </w:p>
    <w:p w14:paraId="330464A6" w14:textId="629488ED" w:rsidR="007D5CAE" w:rsidRPr="008E41B9" w:rsidRDefault="007D5CAE" w:rsidP="00AA3EF1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Minutes of last Board Meeting mailed to Board Members</w:t>
      </w:r>
    </w:p>
    <w:p w14:paraId="7CBD5B7E" w14:textId="1C822A3A" w:rsidR="00E14E97" w:rsidRDefault="002C3179" w:rsidP="00B14BE4">
      <w:pPr>
        <w:outlineLvl w:val="0"/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</w:p>
    <w:p w14:paraId="31A82DAF" w14:textId="7EA9ED13" w:rsidR="0077316C" w:rsidRDefault="006A7252" w:rsidP="004A76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D5CAE" w:rsidRPr="008E41B9">
        <w:rPr>
          <w:rFonts w:asciiTheme="minorHAnsi" w:hAnsiTheme="minorHAnsi" w:cstheme="minorHAnsi"/>
        </w:rPr>
        <w:t>Utility Permit</w:t>
      </w:r>
      <w:r w:rsidR="008E41B9">
        <w:rPr>
          <w:rFonts w:asciiTheme="minorHAnsi" w:hAnsiTheme="minorHAnsi" w:cstheme="minorHAnsi"/>
        </w:rPr>
        <w:t>s</w:t>
      </w:r>
    </w:p>
    <w:p w14:paraId="451F87F7" w14:textId="41DE1CD7" w:rsidR="0077316C" w:rsidRDefault="0077316C" w:rsidP="004A76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CSMs</w:t>
      </w:r>
    </w:p>
    <w:p w14:paraId="7AB64DF7" w14:textId="77777777" w:rsidR="00557590" w:rsidRPr="004A76A9" w:rsidRDefault="00557590" w:rsidP="00557590">
      <w:pPr>
        <w:pStyle w:val="ListParagraph"/>
        <w:rPr>
          <w:rFonts w:asciiTheme="minorHAnsi" w:hAnsiTheme="minorHAnsi" w:cstheme="minorHAnsi"/>
        </w:rPr>
      </w:pPr>
    </w:p>
    <w:p w14:paraId="53BBE708" w14:textId="30B48228" w:rsidR="00933182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11A1575" w14:textId="2213F0D5" w:rsidR="006A7252" w:rsidRDefault="006A7252" w:rsidP="00433D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Road developer’s agreement for Grandview Terrace</w:t>
      </w:r>
    </w:p>
    <w:p w14:paraId="7D346A9C" w14:textId="01053EC6" w:rsidR="006A7252" w:rsidRDefault="006A7252" w:rsidP="00433D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Border agreements with Hortonville and Greenville</w:t>
      </w:r>
    </w:p>
    <w:p w14:paraId="22EC9557" w14:textId="6929E1C0" w:rsidR="00206BDE" w:rsidRPr="008E41B9" w:rsidRDefault="00206BDE">
      <w:pPr>
        <w:rPr>
          <w:rFonts w:asciiTheme="minorHAnsi" w:hAnsiTheme="minorHAnsi" w:cstheme="minorHAnsi"/>
        </w:rPr>
      </w:pPr>
    </w:p>
    <w:p w14:paraId="06C676F8" w14:textId="3541BC1C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68948AC7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02087453" w14:textId="6D7272E3" w:rsidR="00206BDE" w:rsidRPr="008E41B9" w:rsidRDefault="008E41B9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CORRESPONCE</w:t>
      </w:r>
      <w:r w:rsidR="00206BDE" w:rsidRPr="008E41B9">
        <w:rPr>
          <w:rFonts w:asciiTheme="minorHAnsi" w:hAnsiTheme="minorHAnsi" w:cstheme="minorHAnsi"/>
        </w:rPr>
        <w:t xml:space="preserve"> &amp; NOTICES – monthly notices, emails, flyers </w:t>
      </w:r>
    </w:p>
    <w:p w14:paraId="4853C58E" w14:textId="41C7075C" w:rsidR="00677BF1" w:rsidRPr="008E41B9" w:rsidRDefault="00677BF1" w:rsidP="00B14BE4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7A395D10" w:rsidR="00A02FBD" w:rsidRPr="00A02FBD" w:rsidRDefault="00206BDE" w:rsidP="00A02FBD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102503">
        <w:rPr>
          <w:rFonts w:asciiTheme="minorHAnsi" w:hAnsiTheme="minorHAnsi" w:cstheme="minorHAnsi"/>
          <w:b/>
          <w:bCs/>
        </w:rPr>
        <w:t>Wednesday, Ju</w:t>
      </w:r>
      <w:r w:rsidR="0077316C">
        <w:rPr>
          <w:rFonts w:asciiTheme="minorHAnsi" w:hAnsiTheme="minorHAnsi" w:cstheme="minorHAnsi"/>
          <w:b/>
          <w:bCs/>
        </w:rPr>
        <w:t>ly 14</w:t>
      </w:r>
      <w:r w:rsidR="00B14BE4">
        <w:rPr>
          <w:rFonts w:asciiTheme="minorHAnsi" w:hAnsiTheme="minorHAnsi" w:cstheme="minorHAnsi"/>
          <w:b/>
          <w:bCs/>
        </w:rPr>
        <w:t>,</w:t>
      </w:r>
      <w:r w:rsidRPr="00A02FBD">
        <w:rPr>
          <w:rFonts w:asciiTheme="minorHAnsi" w:hAnsiTheme="minorHAnsi" w:cstheme="minorHAnsi"/>
          <w:b/>
          <w:bCs/>
        </w:rPr>
        <w:t xml:space="preserve"> </w:t>
      </w:r>
      <w:r w:rsidR="00FC3509" w:rsidRPr="00A02FBD">
        <w:rPr>
          <w:rFonts w:asciiTheme="minorHAnsi" w:hAnsiTheme="minorHAnsi" w:cstheme="minorHAnsi"/>
          <w:b/>
          <w:bCs/>
        </w:rPr>
        <w:t>2021 at</w:t>
      </w:r>
      <w:r w:rsidRPr="00A02FBD">
        <w:rPr>
          <w:rFonts w:asciiTheme="minorHAnsi" w:hAnsiTheme="minorHAnsi" w:cstheme="minorHAnsi"/>
          <w:b/>
          <w:bCs/>
        </w:rPr>
        <w:t xml:space="preserve"> 6:00 P</w:t>
      </w:r>
      <w:r w:rsidR="00A02FBD" w:rsidRPr="00A02FBD">
        <w:rPr>
          <w:rFonts w:asciiTheme="minorHAnsi" w:hAnsiTheme="minorHAnsi" w:cstheme="minorHAnsi"/>
          <w:b/>
          <w:bCs/>
        </w:rPr>
        <w:t>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102503"/>
    <w:rsid w:val="00164D89"/>
    <w:rsid w:val="001C5D4E"/>
    <w:rsid w:val="00206BDE"/>
    <w:rsid w:val="002801FA"/>
    <w:rsid w:val="002C3179"/>
    <w:rsid w:val="00433DF7"/>
    <w:rsid w:val="00474001"/>
    <w:rsid w:val="004A76A9"/>
    <w:rsid w:val="00557590"/>
    <w:rsid w:val="00677BF1"/>
    <w:rsid w:val="006A7252"/>
    <w:rsid w:val="0077316C"/>
    <w:rsid w:val="007D5CAE"/>
    <w:rsid w:val="008444CE"/>
    <w:rsid w:val="00894446"/>
    <w:rsid w:val="008E41B9"/>
    <w:rsid w:val="00933182"/>
    <w:rsid w:val="00964F8D"/>
    <w:rsid w:val="00A02FBD"/>
    <w:rsid w:val="00AA3EF1"/>
    <w:rsid w:val="00B14BE4"/>
    <w:rsid w:val="00B17346"/>
    <w:rsid w:val="00CE7AF5"/>
    <w:rsid w:val="00D54EE1"/>
    <w:rsid w:val="00E07230"/>
    <w:rsid w:val="00E14E97"/>
    <w:rsid w:val="00E41F4C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towno</cp:lastModifiedBy>
  <cp:revision>3</cp:revision>
  <cp:lastPrinted>2021-05-09T17:04:00Z</cp:lastPrinted>
  <dcterms:created xsi:type="dcterms:W3CDTF">2021-06-30T00:53:00Z</dcterms:created>
  <dcterms:modified xsi:type="dcterms:W3CDTF">2021-06-30T00:55:00Z</dcterms:modified>
</cp:coreProperties>
</file>