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73A0055" w:rsidR="007D5CAE" w:rsidRPr="00D06307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D06307">
        <w:rPr>
          <w:rFonts w:asciiTheme="minorHAnsi" w:hAnsiTheme="minorHAnsi" w:cstheme="minorHAnsi"/>
          <w:b/>
          <w:bCs/>
        </w:rPr>
        <w:t xml:space="preserve">TOWN OF ELLINGTON </w:t>
      </w:r>
      <w:r w:rsidR="00A905DC" w:rsidRPr="00D06307">
        <w:rPr>
          <w:rFonts w:asciiTheme="minorHAnsi" w:hAnsiTheme="minorHAnsi" w:cstheme="minorHAnsi"/>
          <w:b/>
          <w:bCs/>
        </w:rPr>
        <w:t xml:space="preserve">PARK COMMITTEE </w:t>
      </w:r>
      <w:r w:rsidRPr="00D06307">
        <w:rPr>
          <w:rFonts w:asciiTheme="minorHAnsi" w:hAnsiTheme="minorHAnsi" w:cstheme="minorHAnsi"/>
          <w:b/>
          <w:bCs/>
        </w:rPr>
        <w:t>MEETING</w:t>
      </w:r>
    </w:p>
    <w:p w14:paraId="1A4B9327" w14:textId="65F89301" w:rsidR="007D5CAE" w:rsidRPr="00D06307" w:rsidRDefault="00A15F26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2</w:t>
      </w:r>
      <w:r w:rsidR="008E41B9" w:rsidRPr="00D06307">
        <w:rPr>
          <w:rFonts w:asciiTheme="minorHAnsi" w:hAnsiTheme="minorHAnsi" w:cstheme="minorHAnsi"/>
        </w:rPr>
        <w:t>, 2021</w:t>
      </w:r>
      <w:r w:rsidR="00A02FBD" w:rsidRPr="00D06307">
        <w:rPr>
          <w:rFonts w:asciiTheme="minorHAnsi" w:hAnsiTheme="minorHAnsi" w:cstheme="minorHAnsi"/>
        </w:rPr>
        <w:t xml:space="preserve"> at </w:t>
      </w:r>
      <w:r w:rsidR="00A905DC" w:rsidRPr="00D06307">
        <w:rPr>
          <w:rFonts w:asciiTheme="minorHAnsi" w:hAnsiTheme="minorHAnsi" w:cstheme="minorHAnsi"/>
        </w:rPr>
        <w:t>8:30 AM</w:t>
      </w:r>
    </w:p>
    <w:p w14:paraId="6059096C" w14:textId="76985E82" w:rsidR="007D5CAE" w:rsidRPr="00D06307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Town of Ellington Community Center</w:t>
      </w:r>
    </w:p>
    <w:p w14:paraId="52CB4E4C" w14:textId="6D90A60C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N3802 State Road 76</w:t>
      </w:r>
    </w:p>
    <w:p w14:paraId="5A191E76" w14:textId="1846C217" w:rsidR="007D5CAE" w:rsidRPr="00D06307" w:rsidRDefault="007D5CAE" w:rsidP="008E41B9">
      <w:pPr>
        <w:jc w:val="center"/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>Hortonville, WI  54944</w:t>
      </w:r>
    </w:p>
    <w:p w14:paraId="5434D953" w14:textId="32D27A1D" w:rsid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FA380A1" w14:textId="77777777" w:rsidR="004341CE" w:rsidRPr="00D06307" w:rsidRDefault="004341CE" w:rsidP="00D06307">
      <w:pPr>
        <w:rPr>
          <w:rFonts w:asciiTheme="minorHAnsi" w:hAnsiTheme="minorHAnsi" w:cstheme="minorHAnsi"/>
          <w:b/>
          <w:bCs/>
        </w:rPr>
      </w:pPr>
    </w:p>
    <w:p w14:paraId="0A823313" w14:textId="1875A971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CALL TO ORDER </w:t>
      </w:r>
    </w:p>
    <w:p w14:paraId="3FEE2549" w14:textId="5D4509F7" w:rsidR="00D06307" w:rsidRDefault="00D06307" w:rsidP="00D06307">
      <w:pPr>
        <w:rPr>
          <w:rFonts w:asciiTheme="minorHAnsi" w:hAnsiTheme="minorHAnsi" w:cstheme="minorHAnsi"/>
        </w:rPr>
      </w:pPr>
    </w:p>
    <w:p w14:paraId="3C9C2365" w14:textId="49DF0C3F" w:rsidR="00D06307" w:rsidRDefault="00D06307" w:rsidP="00D063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TOPICS:</w:t>
      </w:r>
    </w:p>
    <w:p w14:paraId="0CE59845" w14:textId="77777777" w:rsidR="00F960C0" w:rsidRDefault="00F960C0" w:rsidP="00D06307">
      <w:pPr>
        <w:rPr>
          <w:rFonts w:asciiTheme="minorHAnsi" w:hAnsiTheme="minorHAnsi" w:cstheme="minorHAnsi"/>
        </w:rPr>
      </w:pPr>
    </w:p>
    <w:p w14:paraId="18E72FB1" w14:textId="1F352C18" w:rsidR="00F960C0" w:rsidRPr="00F960C0" w:rsidRDefault="00F960C0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 Budget Review</w:t>
      </w:r>
    </w:p>
    <w:p w14:paraId="19C920EE" w14:textId="77777777" w:rsidR="00F960C0" w:rsidRPr="00D06307" w:rsidRDefault="00F960C0" w:rsidP="00D06307">
      <w:pPr>
        <w:rPr>
          <w:rFonts w:asciiTheme="minorHAnsi" w:hAnsiTheme="minorHAnsi" w:cstheme="minorHAnsi"/>
        </w:rPr>
      </w:pPr>
    </w:p>
    <w:p w14:paraId="66CDB3AB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Farmer’s Park</w:t>
      </w:r>
    </w:p>
    <w:p w14:paraId="02D54D33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0D8336B0" w14:textId="1363ED2D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Town Hall Playground</w:t>
      </w:r>
    </w:p>
    <w:p w14:paraId="524EB01C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DD5B408" w14:textId="77777777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Park</w:t>
      </w:r>
    </w:p>
    <w:p w14:paraId="7A272568" w14:textId="77777777" w:rsidR="00D06307" w:rsidRPr="00D06307" w:rsidRDefault="00D06307" w:rsidP="00F960C0">
      <w:pPr>
        <w:pStyle w:val="ListParagraph"/>
        <w:ind w:left="1080"/>
        <w:rPr>
          <w:rFonts w:asciiTheme="minorHAnsi" w:hAnsiTheme="minorHAnsi" w:cstheme="minorHAnsi"/>
        </w:rPr>
      </w:pPr>
    </w:p>
    <w:p w14:paraId="7A991C10" w14:textId="51E45049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 xml:space="preserve">Sewer Plant Park </w:t>
      </w:r>
    </w:p>
    <w:p w14:paraId="623FF0D2" w14:textId="77777777" w:rsidR="004341CE" w:rsidRPr="004341CE" w:rsidRDefault="004341CE" w:rsidP="00F960C0">
      <w:pPr>
        <w:rPr>
          <w:rFonts w:asciiTheme="minorHAnsi" w:hAnsiTheme="minorHAnsi" w:cstheme="minorHAnsi"/>
        </w:rPr>
      </w:pPr>
    </w:p>
    <w:p w14:paraId="6F446D10" w14:textId="3C01FA04" w:rsidR="00D06307" w:rsidRPr="00F960C0" w:rsidRDefault="00D06307" w:rsidP="00F960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960C0">
        <w:rPr>
          <w:rFonts w:asciiTheme="minorHAnsi" w:hAnsiTheme="minorHAnsi" w:cstheme="minorHAnsi"/>
        </w:rPr>
        <w:t>Stephensville Wayside</w:t>
      </w:r>
    </w:p>
    <w:p w14:paraId="0EC06354" w14:textId="77777777" w:rsidR="004341CE" w:rsidRPr="00D06307" w:rsidRDefault="004341CE" w:rsidP="004341CE">
      <w:pPr>
        <w:pStyle w:val="ListParagraph"/>
        <w:ind w:left="1080"/>
        <w:rPr>
          <w:rFonts w:asciiTheme="minorHAnsi" w:hAnsiTheme="minorHAnsi" w:cstheme="minorHAnsi"/>
        </w:rPr>
      </w:pPr>
    </w:p>
    <w:p w14:paraId="2F18E611" w14:textId="1958CA68" w:rsidR="00D06307" w:rsidRPr="00D06307" w:rsidRDefault="00D06307" w:rsidP="00D06307">
      <w:pPr>
        <w:rPr>
          <w:rFonts w:asciiTheme="minorHAnsi" w:hAnsiTheme="minorHAnsi" w:cstheme="minorHAnsi"/>
        </w:rPr>
      </w:pPr>
      <w:r w:rsidRPr="00D06307">
        <w:rPr>
          <w:rFonts w:asciiTheme="minorHAnsi" w:hAnsiTheme="minorHAnsi" w:cstheme="minorHAnsi"/>
        </w:rPr>
        <w:t xml:space="preserve">ADJOURN </w:t>
      </w:r>
    </w:p>
    <w:p w14:paraId="2E945598" w14:textId="4AD2F048" w:rsidR="00D06307" w:rsidRPr="00D06307" w:rsidRDefault="00D06307" w:rsidP="00D06307">
      <w:pPr>
        <w:rPr>
          <w:rFonts w:asciiTheme="minorHAnsi" w:hAnsiTheme="minorHAnsi" w:cstheme="minorHAnsi"/>
          <w:b/>
          <w:bCs/>
        </w:rPr>
      </w:pPr>
    </w:p>
    <w:p w14:paraId="4AAA8B47" w14:textId="77777777" w:rsidR="00A905DC" w:rsidRPr="00D06307" w:rsidRDefault="00A905DC" w:rsidP="00A905DC">
      <w:pPr>
        <w:outlineLvl w:val="0"/>
        <w:rPr>
          <w:rFonts w:asciiTheme="minorHAnsi" w:hAnsiTheme="minorHAnsi" w:cstheme="minorHAnsi"/>
        </w:rPr>
      </w:pPr>
    </w:p>
    <w:sectPr w:rsidR="00A905DC" w:rsidRPr="00D0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5B5"/>
    <w:multiLevelType w:val="hybridMultilevel"/>
    <w:tmpl w:val="210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EC5"/>
    <w:multiLevelType w:val="hybridMultilevel"/>
    <w:tmpl w:val="2BCE0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85029"/>
    <w:multiLevelType w:val="hybridMultilevel"/>
    <w:tmpl w:val="119E427C"/>
    <w:lvl w:ilvl="0" w:tplc="6F0EE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B73BE"/>
    <w:multiLevelType w:val="hybridMultilevel"/>
    <w:tmpl w:val="940A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04650"/>
    <w:multiLevelType w:val="hybridMultilevel"/>
    <w:tmpl w:val="51B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164D89"/>
    <w:rsid w:val="00206BDE"/>
    <w:rsid w:val="002801FA"/>
    <w:rsid w:val="002C3179"/>
    <w:rsid w:val="00433DF7"/>
    <w:rsid w:val="004341CE"/>
    <w:rsid w:val="00654153"/>
    <w:rsid w:val="00677BF1"/>
    <w:rsid w:val="00756F1B"/>
    <w:rsid w:val="007D5CAE"/>
    <w:rsid w:val="00894446"/>
    <w:rsid w:val="008E41B9"/>
    <w:rsid w:val="00933182"/>
    <w:rsid w:val="00A02FBD"/>
    <w:rsid w:val="00A15F26"/>
    <w:rsid w:val="00A47D6B"/>
    <w:rsid w:val="00A905DC"/>
    <w:rsid w:val="00AA3EF1"/>
    <w:rsid w:val="00B17346"/>
    <w:rsid w:val="00BB6873"/>
    <w:rsid w:val="00BD5A11"/>
    <w:rsid w:val="00CE7AF5"/>
    <w:rsid w:val="00D06307"/>
    <w:rsid w:val="00E07230"/>
    <w:rsid w:val="00E14E97"/>
    <w:rsid w:val="00EB25CA"/>
    <w:rsid w:val="00F960C0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2021-06-30T00:57:00Z</cp:lastPrinted>
  <dcterms:created xsi:type="dcterms:W3CDTF">2021-08-27T14:53:00Z</dcterms:created>
  <dcterms:modified xsi:type="dcterms:W3CDTF">2021-08-27T14:54:00Z</dcterms:modified>
</cp:coreProperties>
</file>