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314235BD" w:rsidR="007D5CAE" w:rsidRPr="008E41B9" w:rsidRDefault="00B25C6E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8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2CB4E4C" w14:textId="6D90A60C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31862849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at the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all, Stephensville Park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330464A6" w14:textId="17682ABB" w:rsidR="007D5CAE" w:rsidRPr="008E41B9" w:rsidRDefault="008A3F07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last </w:t>
      </w:r>
      <w:r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eeting </w:t>
      </w:r>
    </w:p>
    <w:p w14:paraId="7CBD5B7E" w14:textId="1C822A3A" w:rsidR="00E14E97" w:rsidRDefault="002C3179" w:rsidP="00B14BE4">
      <w:pPr>
        <w:outlineLvl w:val="0"/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</w:p>
    <w:p w14:paraId="6B91932D" w14:textId="77777777" w:rsidR="004035E8" w:rsidRDefault="004035E8" w:rsidP="004035E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Utility Permit</w:t>
      </w:r>
    </w:p>
    <w:p w14:paraId="3DAC8A69" w14:textId="77777777" w:rsidR="004035E8" w:rsidRDefault="004035E8" w:rsidP="004035E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Culvert Permit</w:t>
      </w:r>
    </w:p>
    <w:p w14:paraId="65E43A85" w14:textId="06766EBF" w:rsidR="004035E8" w:rsidRPr="004035E8" w:rsidRDefault="004035E8" w:rsidP="004035E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Correspondence</w:t>
      </w:r>
    </w:p>
    <w:p w14:paraId="0F078890" w14:textId="1FFDC58F" w:rsidR="001522BF" w:rsidRPr="001522BF" w:rsidRDefault="001522BF" w:rsidP="001522BF">
      <w:pPr>
        <w:rPr>
          <w:rFonts w:asciiTheme="minorHAnsi" w:hAnsiTheme="minorHAnsi" w:cstheme="minorHAnsi"/>
        </w:rPr>
      </w:pPr>
    </w:p>
    <w:p w14:paraId="7D346A9C" w14:textId="6D8AD447" w:rsidR="006A7252" w:rsidRPr="001522BF" w:rsidRDefault="00206BDE" w:rsidP="001522BF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0C795C05" w14:textId="5538FE50" w:rsidR="00773D3F" w:rsidRDefault="00773D3F" w:rsidP="00773D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 </w:t>
      </w:r>
      <w:r w:rsidR="00E37B4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roperty for</w:t>
      </w:r>
      <w:r w:rsidR="00E37B43">
        <w:rPr>
          <w:rFonts w:asciiTheme="minorHAnsi" w:hAnsiTheme="minorHAnsi" w:cstheme="minorHAnsi"/>
        </w:rPr>
        <w:t xml:space="preserve"> sa</w:t>
      </w:r>
      <w:r>
        <w:rPr>
          <w:rFonts w:asciiTheme="minorHAnsi" w:hAnsiTheme="minorHAnsi" w:cstheme="minorHAnsi"/>
        </w:rPr>
        <w:t>le</w:t>
      </w:r>
    </w:p>
    <w:p w14:paraId="107B5B4B" w14:textId="1C363DAC" w:rsidR="00E37B43" w:rsidRDefault="00E37B43" w:rsidP="00E37B4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Driver notification at State Road 76 and County Trunk S</w:t>
      </w:r>
    </w:p>
    <w:p w14:paraId="67E8B9D0" w14:textId="3BA81458" w:rsidR="00E37B43" w:rsidRPr="00E37B43" w:rsidRDefault="00E37B43" w:rsidP="00E37B4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hall well inspection</w:t>
      </w:r>
    </w:p>
    <w:p w14:paraId="42CD0B34" w14:textId="77777777" w:rsidR="00773D3F" w:rsidRPr="00773D3F" w:rsidRDefault="00773D3F" w:rsidP="00773D3F">
      <w:pPr>
        <w:pStyle w:val="ListParagraph"/>
        <w:rPr>
          <w:rFonts w:asciiTheme="minorHAnsi" w:hAnsiTheme="minorHAnsi" w:cstheme="minorHAnsi"/>
        </w:rPr>
      </w:pPr>
    </w:p>
    <w:p w14:paraId="06C676F8" w14:textId="3E111799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0EA13CCA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102503">
        <w:rPr>
          <w:rFonts w:asciiTheme="minorHAnsi" w:hAnsiTheme="minorHAnsi" w:cstheme="minorHAnsi"/>
          <w:b/>
          <w:bCs/>
        </w:rPr>
        <w:t xml:space="preserve">Wednesday, </w:t>
      </w:r>
      <w:r w:rsidR="004D7C45">
        <w:rPr>
          <w:rFonts w:asciiTheme="minorHAnsi" w:hAnsiTheme="minorHAnsi" w:cstheme="minorHAnsi"/>
          <w:b/>
          <w:bCs/>
        </w:rPr>
        <w:t xml:space="preserve">September </w:t>
      </w:r>
      <w:r w:rsidR="00B25C6E">
        <w:rPr>
          <w:rFonts w:asciiTheme="minorHAnsi" w:hAnsiTheme="minorHAnsi" w:cstheme="minorHAnsi"/>
          <w:b/>
          <w:bCs/>
        </w:rPr>
        <w:t>22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102503"/>
    <w:rsid w:val="001522BF"/>
    <w:rsid w:val="00164D89"/>
    <w:rsid w:val="001C5319"/>
    <w:rsid w:val="001C5D4E"/>
    <w:rsid w:val="00206BDE"/>
    <w:rsid w:val="002801FA"/>
    <w:rsid w:val="002C3179"/>
    <w:rsid w:val="002C491E"/>
    <w:rsid w:val="003C3877"/>
    <w:rsid w:val="004035E8"/>
    <w:rsid w:val="00433DF7"/>
    <w:rsid w:val="00474001"/>
    <w:rsid w:val="004A76A9"/>
    <w:rsid w:val="004D7C45"/>
    <w:rsid w:val="00557590"/>
    <w:rsid w:val="0064409D"/>
    <w:rsid w:val="00677BF1"/>
    <w:rsid w:val="006A7252"/>
    <w:rsid w:val="0077316C"/>
    <w:rsid w:val="00773D3F"/>
    <w:rsid w:val="007C4729"/>
    <w:rsid w:val="007D5CAE"/>
    <w:rsid w:val="00842133"/>
    <w:rsid w:val="008444CE"/>
    <w:rsid w:val="00856666"/>
    <w:rsid w:val="00894446"/>
    <w:rsid w:val="008A3F07"/>
    <w:rsid w:val="008E41B9"/>
    <w:rsid w:val="00933182"/>
    <w:rsid w:val="00964F8D"/>
    <w:rsid w:val="00A02FBD"/>
    <w:rsid w:val="00AA3EF1"/>
    <w:rsid w:val="00B14BE4"/>
    <w:rsid w:val="00B17346"/>
    <w:rsid w:val="00B25C6E"/>
    <w:rsid w:val="00CE7AF5"/>
    <w:rsid w:val="00D54EE1"/>
    <w:rsid w:val="00E07230"/>
    <w:rsid w:val="00E14E97"/>
    <w:rsid w:val="00E37B43"/>
    <w:rsid w:val="00E41F4C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5</cp:revision>
  <cp:lastPrinted>2021-05-09T17:04:00Z</cp:lastPrinted>
  <dcterms:created xsi:type="dcterms:W3CDTF">2021-08-24T12:22:00Z</dcterms:created>
  <dcterms:modified xsi:type="dcterms:W3CDTF">2021-09-06T17:51:00Z</dcterms:modified>
</cp:coreProperties>
</file>