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51A7" w14:textId="04335EAA" w:rsidR="00C8697A" w:rsidRPr="00195281" w:rsidRDefault="00C8697A" w:rsidP="00195281">
      <w:pPr>
        <w:jc w:val="center"/>
        <w:rPr>
          <w:rFonts w:cstheme="minorHAnsi"/>
          <w:b/>
          <w:sz w:val="28"/>
        </w:rPr>
      </w:pPr>
      <w:r w:rsidRPr="00195281">
        <w:rPr>
          <w:rFonts w:cstheme="minorHAnsi"/>
          <w:b/>
          <w:sz w:val="28"/>
        </w:rPr>
        <w:t>Notice of Public Budget Hearing - Town of Ellington</w:t>
      </w:r>
    </w:p>
    <w:p w14:paraId="6EDB1F20" w14:textId="1D75A0FB" w:rsidR="00C8697A" w:rsidRPr="00195281" w:rsidRDefault="00C8697A">
      <w:pPr>
        <w:rPr>
          <w:rFonts w:cstheme="minorHAnsi"/>
          <w:sz w:val="24"/>
        </w:rPr>
      </w:pPr>
      <w:r w:rsidRPr="00195281">
        <w:rPr>
          <w:rFonts w:cstheme="minorHAnsi"/>
          <w:sz w:val="24"/>
        </w:rPr>
        <w:t>NOTICE IS HEREBY GIVEN that on Wednesday, November 17, 2021</w:t>
      </w:r>
      <w:r w:rsidR="007C5DB8" w:rsidRPr="00195281">
        <w:rPr>
          <w:rFonts w:cstheme="minorHAnsi"/>
          <w:sz w:val="24"/>
        </w:rPr>
        <w:t>,</w:t>
      </w:r>
      <w:r w:rsidRPr="00195281">
        <w:rPr>
          <w:rFonts w:cstheme="minorHAnsi"/>
          <w:sz w:val="24"/>
        </w:rPr>
        <w:t xml:space="preserve"> at 9:00 a.m. at the Ellington Community Center, N3</w:t>
      </w:r>
      <w:r w:rsidR="00D448F9" w:rsidRPr="00195281">
        <w:rPr>
          <w:rFonts w:cstheme="minorHAnsi"/>
          <w:sz w:val="24"/>
        </w:rPr>
        <w:t>8</w:t>
      </w:r>
      <w:r w:rsidRPr="00195281">
        <w:rPr>
          <w:rFonts w:cstheme="minorHAnsi"/>
          <w:sz w:val="24"/>
        </w:rPr>
        <w:t>02 State Road 76, Hortonville, WI, a PUBLIC HEARING will be held on the PROPOSED 2022 BUDGET of the Town of Ellington in Outagamie County.</w:t>
      </w:r>
    </w:p>
    <w:p w14:paraId="01F957B4" w14:textId="4E393858" w:rsidR="00C8697A" w:rsidRPr="00195281" w:rsidRDefault="00C8697A">
      <w:pPr>
        <w:rPr>
          <w:rFonts w:cstheme="minorHAnsi"/>
          <w:sz w:val="24"/>
        </w:rPr>
      </w:pPr>
      <w:r w:rsidRPr="00195281">
        <w:rPr>
          <w:rFonts w:cstheme="minorHAnsi"/>
          <w:sz w:val="24"/>
        </w:rPr>
        <w:t>The following is a summary of the proposed budget.  A complete version of the proposed budget can be viewed by calling the Treasurer at (920) 757-6986.</w:t>
      </w:r>
      <w:r w:rsidRPr="00195281">
        <w:rPr>
          <w:rFonts w:cstheme="minorHAnsi"/>
        </w:rPr>
        <w:fldChar w:fldCharType="begin"/>
      </w:r>
      <w:r w:rsidRPr="00195281">
        <w:rPr>
          <w:rFonts w:cstheme="minorHAnsi"/>
        </w:rPr>
        <w:instrText xml:space="preserve"> LINK Excel.Sheet.12 "\\\\FSHOMEDIR\\HOMEDIR$\\sh00220\\Sherri\\Town\\Town 2021 budget.xlsx" "Sheet3!R2C1:R26C2" \a \f 4 \h </w:instrText>
      </w:r>
      <w:r w:rsidR="00F074B2" w:rsidRPr="00195281">
        <w:rPr>
          <w:rFonts w:cstheme="minorHAnsi"/>
        </w:rPr>
        <w:instrText xml:space="preserve"> \* MERGEFORMAT </w:instrText>
      </w:r>
      <w:r w:rsidRPr="00195281">
        <w:rPr>
          <w:rFonts w:cstheme="minorHAnsi"/>
        </w:rPr>
        <w:fldChar w:fldCharType="separate"/>
      </w:r>
    </w:p>
    <w:tbl>
      <w:tblPr>
        <w:tblW w:w="6632" w:type="dxa"/>
        <w:jc w:val="center"/>
        <w:tblLook w:val="04A0" w:firstRow="1" w:lastRow="0" w:firstColumn="1" w:lastColumn="0" w:noHBand="0" w:noVBand="1"/>
      </w:tblPr>
      <w:tblGrid>
        <w:gridCol w:w="4576"/>
        <w:gridCol w:w="2056"/>
      </w:tblGrid>
      <w:tr w:rsidR="00C8697A" w:rsidRPr="00195281" w14:paraId="2FB2CE7A" w14:textId="77777777" w:rsidTr="007C5DB8">
        <w:trPr>
          <w:divId w:val="1457603574"/>
          <w:trHeight w:val="360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417F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  <w:t>Proposed Budget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8C50" w14:textId="77777777" w:rsidR="00C8697A" w:rsidRPr="00195281" w:rsidRDefault="00C8697A" w:rsidP="00F074B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  <w:r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  <w:t>2022</w:t>
            </w:r>
          </w:p>
        </w:tc>
      </w:tr>
      <w:tr w:rsidR="00C8697A" w:rsidRPr="00195281" w14:paraId="66877CCE" w14:textId="77777777" w:rsidTr="007C5DB8">
        <w:trPr>
          <w:divId w:val="1457603574"/>
          <w:trHeight w:val="240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E9FF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C702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8697A" w:rsidRPr="00195281" w14:paraId="7CC5B9EB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5F2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Taxes: General Levy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D053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$487,884.00</w:t>
            </w:r>
          </w:p>
        </w:tc>
      </w:tr>
      <w:tr w:rsidR="00C8697A" w:rsidRPr="00195281" w14:paraId="6C922EF1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6E4D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Proposed Hwy Loan (truck)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492E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$200,000.00</w:t>
            </w:r>
          </w:p>
        </w:tc>
      </w:tr>
      <w:tr w:rsidR="00C8697A" w:rsidRPr="00195281" w14:paraId="780E6D76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D76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County Sales Tax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EFB9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$45,200.00</w:t>
            </w:r>
          </w:p>
        </w:tc>
      </w:tr>
      <w:tr w:rsidR="00C8697A" w:rsidRPr="00195281" w14:paraId="60987DC7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F3A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Intergovernmental Revenues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7B8C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$251,973.69</w:t>
            </w:r>
          </w:p>
        </w:tc>
      </w:tr>
      <w:tr w:rsidR="00C8697A" w:rsidRPr="00195281" w14:paraId="4C07E614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25EA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Licenses and Permits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6E0F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$12,000.00</w:t>
            </w:r>
          </w:p>
        </w:tc>
      </w:tr>
      <w:tr w:rsidR="00C8697A" w:rsidRPr="00195281" w14:paraId="1C08D4BD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2AF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Public Charges for Services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BB93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$143,800.00</w:t>
            </w:r>
          </w:p>
        </w:tc>
      </w:tr>
      <w:tr w:rsidR="00C8697A" w:rsidRPr="00195281" w14:paraId="160688FB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2470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Miscellaneous Revenue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A4FE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$6,500.00</w:t>
            </w:r>
          </w:p>
        </w:tc>
      </w:tr>
      <w:tr w:rsidR="00C8697A" w:rsidRPr="00195281" w14:paraId="02F4C792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BD75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 Revenue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F4CB" w14:textId="77777777" w:rsidR="00C8697A" w:rsidRPr="00195281" w:rsidRDefault="00C8697A" w:rsidP="00822A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$1,147,357.</w:t>
            </w:r>
            <w:r w:rsidR="00822AD2"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C8697A" w:rsidRPr="00195281" w14:paraId="70BED677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BE2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E74B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8697A" w:rsidRPr="00195281" w14:paraId="4190B309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86F5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Expenditures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40A5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C8697A" w:rsidRPr="00195281" w14:paraId="1008B5E7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49D7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General Government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BAAF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$182,660.00</w:t>
            </w:r>
          </w:p>
        </w:tc>
      </w:tr>
      <w:tr w:rsidR="00C8697A" w:rsidRPr="00195281" w14:paraId="0B863348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08BB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Public Safety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AF0D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$220,010.74</w:t>
            </w:r>
          </w:p>
        </w:tc>
      </w:tr>
      <w:tr w:rsidR="00C8697A" w:rsidRPr="00195281" w14:paraId="70F87193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156B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Public Works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6F8F" w14:textId="77777777" w:rsidR="00822AD2" w:rsidRPr="00195281" w:rsidRDefault="00C8697A" w:rsidP="00822A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$659,186.</w:t>
            </w:r>
            <w:r w:rsidR="00822AD2"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26</w:t>
            </w:r>
          </w:p>
        </w:tc>
      </w:tr>
      <w:tr w:rsidR="00C8697A" w:rsidRPr="00195281" w14:paraId="3A7FC206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030" w14:textId="77777777" w:rsidR="00C8697A" w:rsidRPr="00195281" w:rsidRDefault="00822AD2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Health &amp; Human Services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B79D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$1,000.00</w:t>
            </w:r>
          </w:p>
        </w:tc>
      </w:tr>
      <w:tr w:rsidR="00C8697A" w:rsidRPr="00195281" w14:paraId="263B7106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EAA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Culture, Recreation, Education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DB78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$24,500.00</w:t>
            </w:r>
          </w:p>
        </w:tc>
      </w:tr>
      <w:tr w:rsidR="00C8697A" w:rsidRPr="00195281" w14:paraId="0FA4F5BA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258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Conservation &amp; Development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B888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$5,000.00</w:t>
            </w:r>
          </w:p>
        </w:tc>
      </w:tr>
      <w:tr w:rsidR="00C8697A" w:rsidRPr="00195281" w14:paraId="58E963F0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C83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Capital Outlay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336A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$35,000.00</w:t>
            </w:r>
          </w:p>
        </w:tc>
      </w:tr>
      <w:tr w:rsidR="00C8697A" w:rsidRPr="00195281" w14:paraId="18605C8B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E6C0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 Expenditures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1131" w14:textId="77777777" w:rsidR="00C8697A" w:rsidRPr="00195281" w:rsidRDefault="00C8697A" w:rsidP="00822A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$1,127,357.</w:t>
            </w:r>
            <w:r w:rsidR="00822AD2"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448F9" w:rsidRPr="00195281" w14:paraId="101C4614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44E2B" w14:textId="77777777" w:rsidR="00D448F9" w:rsidRPr="00195281" w:rsidRDefault="00D448F9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79C83" w14:textId="77777777" w:rsidR="00D448F9" w:rsidRPr="00195281" w:rsidRDefault="00D448F9" w:rsidP="00822A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C8697A" w:rsidRPr="00195281" w14:paraId="3F1361CF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0042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Reserve for contingencies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187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color w:val="000000"/>
                <w:sz w:val="28"/>
                <w:szCs w:val="28"/>
              </w:rPr>
              <w:t>$20,000.00</w:t>
            </w:r>
          </w:p>
        </w:tc>
      </w:tr>
      <w:tr w:rsidR="00C8697A" w:rsidRPr="00195281" w14:paraId="780064CF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CE7" w14:textId="77777777" w:rsidR="00C8697A" w:rsidRPr="00195281" w:rsidRDefault="00C8697A" w:rsidP="00C8697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76E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8697A" w:rsidRPr="00195281" w14:paraId="0B9A36E8" w14:textId="77777777" w:rsidTr="007C5DB8">
        <w:trPr>
          <w:divId w:val="1457603574"/>
          <w:trHeight w:val="499"/>
          <w:jc w:val="center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4ED6" w14:textId="77777777" w:rsidR="00C8697A" w:rsidRPr="00195281" w:rsidRDefault="00C8697A" w:rsidP="00C869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 Expenditures &amp; Reserves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487A" w14:textId="77777777" w:rsidR="00C8697A" w:rsidRPr="00195281" w:rsidRDefault="00C8697A" w:rsidP="007C5DB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$1,147,357.</w:t>
            </w:r>
            <w:r w:rsidR="007C5DB8" w:rsidRPr="0019528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14:paraId="363919CE" w14:textId="41C3594E" w:rsidR="00C8697A" w:rsidRPr="00195281" w:rsidRDefault="00C8697A">
      <w:pPr>
        <w:rPr>
          <w:rFonts w:cstheme="minorHAnsi"/>
        </w:rPr>
      </w:pPr>
      <w:r w:rsidRPr="00195281">
        <w:rPr>
          <w:rFonts w:cstheme="minorHAnsi"/>
        </w:rPr>
        <w:fldChar w:fldCharType="end"/>
      </w:r>
    </w:p>
    <w:p w14:paraId="7E45CBFD" w14:textId="04A7E1A3" w:rsidR="00195281" w:rsidRPr="00195281" w:rsidRDefault="00111E38" w:rsidP="001952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FURTHER </w:t>
      </w:r>
      <w:r w:rsidR="00195281">
        <w:rPr>
          <w:rFonts w:cstheme="minorHAnsi"/>
          <w:sz w:val="24"/>
          <w:szCs w:val="24"/>
        </w:rPr>
        <w:t>NOTICE IS HER</w:t>
      </w:r>
      <w:r>
        <w:rPr>
          <w:rFonts w:cstheme="minorHAnsi"/>
          <w:sz w:val="24"/>
          <w:szCs w:val="24"/>
        </w:rPr>
        <w:t>E</w:t>
      </w:r>
      <w:r w:rsidR="00195281">
        <w:rPr>
          <w:rFonts w:cstheme="minorHAnsi"/>
          <w:sz w:val="24"/>
          <w:szCs w:val="24"/>
        </w:rPr>
        <w:t>BY GIVEN</w:t>
      </w:r>
      <w:r>
        <w:rPr>
          <w:rFonts w:cstheme="minorHAnsi"/>
          <w:sz w:val="24"/>
          <w:szCs w:val="24"/>
        </w:rPr>
        <w:t xml:space="preserve"> that</w:t>
      </w:r>
      <w:r w:rsidR="00195281" w:rsidRPr="00195281">
        <w:rPr>
          <w:rFonts w:cstheme="minorHAnsi"/>
          <w:sz w:val="24"/>
          <w:szCs w:val="24"/>
        </w:rPr>
        <w:t xml:space="preserve"> </w:t>
      </w:r>
      <w:r w:rsidR="00195281">
        <w:rPr>
          <w:rFonts w:cstheme="minorHAnsi"/>
          <w:sz w:val="24"/>
          <w:szCs w:val="24"/>
        </w:rPr>
        <w:t>i</w:t>
      </w:r>
      <w:r w:rsidR="00195281" w:rsidRPr="00195281">
        <w:rPr>
          <w:rFonts w:cstheme="minorHAnsi"/>
          <w:sz w:val="24"/>
          <w:szCs w:val="24"/>
        </w:rPr>
        <w:t>mmediately following the Public Budget Hearing will be discussion and motion on the selling of town property.</w:t>
      </w:r>
    </w:p>
    <w:sectPr w:rsidR="00195281" w:rsidRPr="00195281" w:rsidSect="00C8697A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7A"/>
    <w:rsid w:val="00111E38"/>
    <w:rsid w:val="00195281"/>
    <w:rsid w:val="007C5DB8"/>
    <w:rsid w:val="00822AD2"/>
    <w:rsid w:val="00B45D26"/>
    <w:rsid w:val="00C8697A"/>
    <w:rsid w:val="00D448F9"/>
    <w:rsid w:val="00E163AD"/>
    <w:rsid w:val="00F0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324A"/>
  <w15:chartTrackingRefBased/>
  <w15:docId w15:val="{7626806A-720B-45B5-8C43-01DFFC59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SECURA Insurance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Fassbender</dc:creator>
  <cp:keywords/>
  <dc:description/>
  <cp:lastModifiedBy>Town of Ellington</cp:lastModifiedBy>
  <cp:revision>4</cp:revision>
  <cp:lastPrinted>2021-10-22T17:48:00Z</cp:lastPrinted>
  <dcterms:created xsi:type="dcterms:W3CDTF">2021-11-03T19:48:00Z</dcterms:created>
  <dcterms:modified xsi:type="dcterms:W3CDTF">2021-11-03T20:04:00Z</dcterms:modified>
</cp:coreProperties>
</file>