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36D21A20" w:rsidR="007D5CAE" w:rsidRPr="008E41B9" w:rsidRDefault="000C6A71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10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31862849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at the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all, Stephensville Park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424E743F" w14:textId="79DA85A6" w:rsidR="0081267C" w:rsidRPr="008E41B9" w:rsidRDefault="008A3F07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last </w:t>
      </w:r>
      <w:r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77777777" w:rsidR="00F631B6" w:rsidRPr="008E41B9" w:rsidRDefault="002C3179" w:rsidP="00F631B6">
      <w:pPr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1C094F97" w14:textId="3C1F7966" w:rsidR="000C6A71" w:rsidRDefault="000C6A71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Bridget – Request for second garbage bin</w:t>
      </w:r>
    </w:p>
    <w:p w14:paraId="1E810683" w14:textId="5A8D2614" w:rsidR="004722DE" w:rsidRDefault="004722DE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Shelly Wunderlich – Property on Market Road</w:t>
      </w:r>
    </w:p>
    <w:p w14:paraId="6B91932D" w14:textId="76E3CBAB" w:rsidR="004035E8" w:rsidRPr="003151BB" w:rsidRDefault="004035E8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Utility Permit</w:t>
      </w:r>
    </w:p>
    <w:p w14:paraId="3DAC8A69" w14:textId="46BF18A7" w:rsidR="004035E8" w:rsidRPr="003151BB" w:rsidRDefault="009D3C74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Address/</w:t>
      </w:r>
      <w:r w:rsidR="004035E8" w:rsidRPr="003151BB">
        <w:rPr>
          <w:rFonts w:asciiTheme="minorHAnsi" w:hAnsiTheme="minorHAnsi" w:cstheme="minorHAnsi"/>
        </w:rPr>
        <w:t>Culvert Permit</w:t>
      </w:r>
    </w:p>
    <w:p w14:paraId="2C2192BD" w14:textId="04C5C6F6" w:rsidR="009D3C74" w:rsidRDefault="009D3C74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CSM Review</w:t>
      </w:r>
    </w:p>
    <w:p w14:paraId="65E43A85" w14:textId="646D9AF1" w:rsidR="004035E8" w:rsidRDefault="004035E8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Correspondence</w:t>
      </w:r>
    </w:p>
    <w:p w14:paraId="0F078890" w14:textId="1FFDC58F" w:rsidR="001522BF" w:rsidRPr="001522BF" w:rsidRDefault="001522BF" w:rsidP="001522BF">
      <w:pPr>
        <w:rPr>
          <w:rFonts w:asciiTheme="minorHAnsi" w:hAnsiTheme="minorHAnsi" w:cstheme="minorHAnsi"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5FF57EAC" w14:textId="77777777" w:rsidR="00DF21B8" w:rsidRPr="00773D3F" w:rsidRDefault="00DF21B8" w:rsidP="00C15559">
      <w:pPr>
        <w:pStyle w:val="ListParagraph"/>
        <w:rPr>
          <w:rFonts w:asciiTheme="minorHAnsi" w:hAnsiTheme="minorHAnsi" w:cstheme="minorHAnsi"/>
        </w:rPr>
      </w:pPr>
    </w:p>
    <w:p w14:paraId="1CBA9449" w14:textId="5DD7307D" w:rsidR="00C15559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2F234391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102503">
        <w:rPr>
          <w:rFonts w:asciiTheme="minorHAnsi" w:hAnsiTheme="minorHAnsi" w:cstheme="minorHAnsi"/>
          <w:b/>
          <w:bCs/>
        </w:rPr>
        <w:t xml:space="preserve">Wednesday, </w:t>
      </w:r>
      <w:r w:rsidR="00173F00">
        <w:rPr>
          <w:rFonts w:asciiTheme="minorHAnsi" w:hAnsiTheme="minorHAnsi" w:cstheme="minorHAnsi"/>
          <w:b/>
          <w:bCs/>
        </w:rPr>
        <w:t xml:space="preserve">November </w:t>
      </w:r>
      <w:r w:rsidR="000C6A71">
        <w:rPr>
          <w:rFonts w:asciiTheme="minorHAnsi" w:hAnsiTheme="minorHAnsi" w:cstheme="minorHAnsi"/>
          <w:b/>
          <w:bCs/>
        </w:rPr>
        <w:t>23</w:t>
      </w:r>
      <w:r w:rsidR="00B14BE4">
        <w:rPr>
          <w:rFonts w:asciiTheme="minorHAnsi" w:hAnsiTheme="minorHAnsi" w:cstheme="minorHAnsi"/>
          <w:b/>
          <w:bCs/>
        </w:rPr>
        <w:t>,</w:t>
      </w:r>
      <w:r w:rsidRPr="00A02FBD">
        <w:rPr>
          <w:rFonts w:asciiTheme="minorHAnsi" w:hAnsiTheme="minorHAnsi" w:cstheme="minorHAnsi"/>
          <w:b/>
          <w:bCs/>
        </w:rPr>
        <w:t xml:space="preserve"> </w:t>
      </w:r>
      <w:r w:rsidR="00FC3509" w:rsidRPr="00A02FBD">
        <w:rPr>
          <w:rFonts w:asciiTheme="minorHAnsi" w:hAnsiTheme="minorHAnsi" w:cstheme="minorHAnsi"/>
          <w:b/>
          <w:bCs/>
        </w:rPr>
        <w:t>2021 at</w:t>
      </w:r>
      <w:r w:rsidRPr="00A02FBD">
        <w:rPr>
          <w:rFonts w:asciiTheme="minorHAnsi" w:hAnsiTheme="minorHAnsi" w:cstheme="minorHAnsi"/>
          <w:b/>
          <w:bCs/>
        </w:rPr>
        <w:t xml:space="preserve"> 6:00 P</w:t>
      </w:r>
      <w:r w:rsidR="00A02FBD" w:rsidRPr="00A02FBD">
        <w:rPr>
          <w:rFonts w:asciiTheme="minorHAnsi" w:hAnsiTheme="minorHAnsi" w:cstheme="minorHAnsi"/>
          <w:b/>
          <w:bCs/>
        </w:rPr>
        <w:t>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C3877"/>
    <w:rsid w:val="004035E8"/>
    <w:rsid w:val="00433DF7"/>
    <w:rsid w:val="004722DE"/>
    <w:rsid w:val="00474001"/>
    <w:rsid w:val="004A76A9"/>
    <w:rsid w:val="004D7C45"/>
    <w:rsid w:val="004F1EFF"/>
    <w:rsid w:val="00505EF0"/>
    <w:rsid w:val="00557590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CAE"/>
    <w:rsid w:val="0081267C"/>
    <w:rsid w:val="00842133"/>
    <w:rsid w:val="008444CE"/>
    <w:rsid w:val="00856666"/>
    <w:rsid w:val="00894446"/>
    <w:rsid w:val="008A3F07"/>
    <w:rsid w:val="008E41B9"/>
    <w:rsid w:val="0092335C"/>
    <w:rsid w:val="00933182"/>
    <w:rsid w:val="00964F8D"/>
    <w:rsid w:val="009D3C74"/>
    <w:rsid w:val="00A02FBD"/>
    <w:rsid w:val="00A237A6"/>
    <w:rsid w:val="00AA3EF1"/>
    <w:rsid w:val="00B14BE4"/>
    <w:rsid w:val="00B17346"/>
    <w:rsid w:val="00B25C6E"/>
    <w:rsid w:val="00B87410"/>
    <w:rsid w:val="00C15559"/>
    <w:rsid w:val="00CE7AF5"/>
    <w:rsid w:val="00D54EE1"/>
    <w:rsid w:val="00DC72F6"/>
    <w:rsid w:val="00DE24FA"/>
    <w:rsid w:val="00DF21B8"/>
    <w:rsid w:val="00E07230"/>
    <w:rsid w:val="00E14E97"/>
    <w:rsid w:val="00E37B43"/>
    <w:rsid w:val="00E41F4C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4</cp:revision>
  <cp:lastPrinted>2021-10-26T17:45:00Z</cp:lastPrinted>
  <dcterms:created xsi:type="dcterms:W3CDTF">2021-11-03T20:38:00Z</dcterms:created>
  <dcterms:modified xsi:type="dcterms:W3CDTF">2021-11-04T18:16:00Z</dcterms:modified>
</cp:coreProperties>
</file>