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2C11CAC6" w:rsidR="007D5CAE" w:rsidRPr="008E41B9" w:rsidRDefault="000C6A71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November </w:t>
      </w:r>
      <w:r w:rsidR="00E615E6">
        <w:rPr>
          <w:rFonts w:asciiTheme="minorHAnsi" w:hAnsiTheme="minorHAnsi" w:cstheme="minorHAnsi"/>
        </w:rPr>
        <w:t>24</w:t>
      </w:r>
      <w:r w:rsidR="008E41B9">
        <w:rPr>
          <w:rFonts w:asciiTheme="minorHAnsi" w:hAnsiTheme="minorHAnsi" w:cstheme="minorHAnsi"/>
        </w:rPr>
        <w:t>, 2021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41BD5EB9" w14:textId="5D254F22" w:rsidR="004035E8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>Agenda for this meeting was posted at the</w:t>
      </w:r>
      <w:r w:rsidR="00E615E6">
        <w:rPr>
          <w:rFonts w:asciiTheme="minorHAnsi" w:hAnsiTheme="minorHAnsi" w:cstheme="minorHAnsi"/>
        </w:rPr>
        <w:t xml:space="preserve"> town website,</w:t>
      </w:r>
      <w:r w:rsidRPr="008E41B9">
        <w:rPr>
          <w:rFonts w:asciiTheme="minorHAnsi" w:hAnsiTheme="minorHAnsi" w:cstheme="minorHAnsi"/>
        </w:rPr>
        <w:t xml:space="preserve"> 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 and Farmer’s Park</w:t>
      </w:r>
    </w:p>
    <w:p w14:paraId="61632161" w14:textId="1351BC9C" w:rsidR="007D5CAE" w:rsidRPr="008E41B9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424E743F" w14:textId="1B3A5552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  <w:r>
        <w:rPr>
          <w:rFonts w:asciiTheme="minorHAnsi" w:hAnsiTheme="minorHAnsi" w:cstheme="minorHAnsi"/>
        </w:rPr>
        <w:t xml:space="preserve"> &amp; public budget hearing </w:t>
      </w:r>
    </w:p>
    <w:p w14:paraId="7825E60A" w14:textId="307629FB" w:rsidR="00F631B6" w:rsidRDefault="002C3179" w:rsidP="00F631B6">
      <w:pPr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403541B9" w14:textId="1D9F86FE" w:rsidR="00526A32" w:rsidRPr="00526A32" w:rsidRDefault="00526A32" w:rsidP="00526A32">
      <w:pPr>
        <w:pStyle w:val="ListParagraph"/>
        <w:numPr>
          <w:ilvl w:val="0"/>
          <w:numId w:val="15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Donald Gerber – Address signs</w:t>
      </w:r>
    </w:p>
    <w:p w14:paraId="6B91932D" w14:textId="61622EA2" w:rsidR="004035E8" w:rsidRPr="00EC2127" w:rsidRDefault="004035E8" w:rsidP="000C0E4B">
      <w:pPr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3DAC8A69" w14:textId="249D4751" w:rsidR="004035E8" w:rsidRPr="00EC2127" w:rsidRDefault="000C0E4B" w:rsidP="000C0E4B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</w:p>
    <w:p w14:paraId="2C2192BD" w14:textId="3ED266B7" w:rsidR="009D3C74" w:rsidRPr="000C0E4B" w:rsidRDefault="000C0E4B" w:rsidP="000C0E4B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  <w:r w:rsidRPr="000C0E4B">
        <w:rPr>
          <w:rFonts w:asciiTheme="minorHAnsi" w:hAnsiTheme="minorHAnsi" w:cstheme="minorHAnsi"/>
        </w:rPr>
        <w:t xml:space="preserve"> </w:t>
      </w:r>
    </w:p>
    <w:p w14:paraId="65E43A85" w14:textId="75649E91" w:rsidR="004035E8" w:rsidRPr="00EC2127" w:rsidRDefault="000C0E4B" w:rsidP="000C0E4B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4E87C276" w14:textId="45F7048B" w:rsidR="00EC2127" w:rsidRPr="00EC2127" w:rsidRDefault="00526A32" w:rsidP="00EC2127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Herrling Clark Law Firm – Copy of notice sent to property owners regarding a drainage ditch along Grandview Road. </w:t>
      </w:r>
    </w:p>
    <w:p w14:paraId="0F078890" w14:textId="1FFDC58F" w:rsidR="001522BF" w:rsidRPr="001522BF" w:rsidRDefault="001522BF" w:rsidP="001522BF">
      <w:pPr>
        <w:rPr>
          <w:rFonts w:asciiTheme="minorHAnsi" w:hAnsiTheme="minorHAnsi" w:cstheme="minorHAnsi"/>
        </w:rPr>
      </w:pPr>
    </w:p>
    <w:p w14:paraId="42CD0B34" w14:textId="6D957A36" w:rsidR="00773D3F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5FF57EAC" w14:textId="054A58CA" w:rsidR="00DF21B8" w:rsidRDefault="00E615E6" w:rsidP="00E615E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Jaripeo Mexican Grill – Operator’s Permits update</w:t>
      </w:r>
    </w:p>
    <w:p w14:paraId="103D0398" w14:textId="239D757A" w:rsidR="00E615E6" w:rsidRDefault="00E615E6" w:rsidP="00E615E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Grandview Terrace - Meeting with Peter Miles</w:t>
      </w:r>
    </w:p>
    <w:p w14:paraId="4C177488" w14:textId="77777777" w:rsidR="00E615E6" w:rsidRPr="00773D3F" w:rsidRDefault="00E615E6" w:rsidP="00E615E6">
      <w:pPr>
        <w:pStyle w:val="ListParagraph"/>
        <w:rPr>
          <w:rFonts w:asciiTheme="minorHAnsi" w:hAnsiTheme="minorHAnsi" w:cstheme="minorHAnsi"/>
        </w:rPr>
      </w:pPr>
    </w:p>
    <w:p w14:paraId="1CBA9449" w14:textId="5DD7307D" w:rsidR="00C15559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BDB3124" w14:textId="42F8E5A1" w:rsidR="00206BDE" w:rsidRPr="008E41B9" w:rsidRDefault="00206BDE">
      <w:pPr>
        <w:rPr>
          <w:rFonts w:asciiTheme="minorHAnsi" w:hAnsiTheme="minorHAnsi" w:cstheme="minorHAnsi"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620D2683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526A32">
        <w:rPr>
          <w:rFonts w:asciiTheme="minorHAnsi" w:hAnsiTheme="minorHAnsi" w:cstheme="minorHAnsi"/>
          <w:b/>
          <w:bCs/>
        </w:rPr>
        <w:t>Wednesday December 8</w:t>
      </w:r>
      <w:r w:rsidR="00B14BE4">
        <w:rPr>
          <w:rFonts w:asciiTheme="minorHAnsi" w:hAnsiTheme="minorHAnsi" w:cstheme="minorHAnsi"/>
          <w:b/>
          <w:bCs/>
        </w:rPr>
        <w:t>,</w:t>
      </w:r>
      <w:r w:rsidRPr="00A02FBD">
        <w:rPr>
          <w:rFonts w:asciiTheme="minorHAnsi" w:hAnsiTheme="minorHAnsi" w:cstheme="minorHAnsi"/>
          <w:b/>
          <w:bCs/>
        </w:rPr>
        <w:t xml:space="preserve"> </w:t>
      </w:r>
      <w:r w:rsidR="00FC3509" w:rsidRPr="00A02FBD">
        <w:rPr>
          <w:rFonts w:asciiTheme="minorHAnsi" w:hAnsiTheme="minorHAnsi" w:cstheme="minorHAnsi"/>
          <w:b/>
          <w:bCs/>
        </w:rPr>
        <w:t>2021 at</w:t>
      </w:r>
      <w:r w:rsidRPr="00A02FBD">
        <w:rPr>
          <w:rFonts w:asciiTheme="minorHAnsi" w:hAnsiTheme="minorHAnsi" w:cstheme="minorHAnsi"/>
          <w:b/>
          <w:bCs/>
        </w:rPr>
        <w:t xml:space="preserve"> 6:00 P</w:t>
      </w:r>
      <w:r w:rsidR="00A02FBD" w:rsidRPr="00A02FBD">
        <w:rPr>
          <w:rFonts w:asciiTheme="minorHAnsi" w:hAnsiTheme="minorHAnsi" w:cstheme="minorHAnsi"/>
          <w:b/>
          <w:bCs/>
        </w:rPr>
        <w:t>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8626B"/>
    <w:multiLevelType w:val="hybridMultilevel"/>
    <w:tmpl w:val="F6B0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C3877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64409D"/>
    <w:rsid w:val="00677BF1"/>
    <w:rsid w:val="006A7252"/>
    <w:rsid w:val="006D49B4"/>
    <w:rsid w:val="00743032"/>
    <w:rsid w:val="0077316C"/>
    <w:rsid w:val="00773D3F"/>
    <w:rsid w:val="007C4729"/>
    <w:rsid w:val="007D282A"/>
    <w:rsid w:val="007D5CAE"/>
    <w:rsid w:val="0081267C"/>
    <w:rsid w:val="00842133"/>
    <w:rsid w:val="008444CE"/>
    <w:rsid w:val="00856666"/>
    <w:rsid w:val="00894446"/>
    <w:rsid w:val="008A3F07"/>
    <w:rsid w:val="008E41B9"/>
    <w:rsid w:val="0092335C"/>
    <w:rsid w:val="00933182"/>
    <w:rsid w:val="00964F8D"/>
    <w:rsid w:val="009D3C74"/>
    <w:rsid w:val="009F7AA3"/>
    <w:rsid w:val="00A02FBD"/>
    <w:rsid w:val="00A237A6"/>
    <w:rsid w:val="00AA3EF1"/>
    <w:rsid w:val="00B14BE4"/>
    <w:rsid w:val="00B17346"/>
    <w:rsid w:val="00B25C6E"/>
    <w:rsid w:val="00B87410"/>
    <w:rsid w:val="00C15559"/>
    <w:rsid w:val="00CE7AF5"/>
    <w:rsid w:val="00D54EE1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4</cp:revision>
  <cp:lastPrinted>2021-10-26T17:45:00Z</cp:lastPrinted>
  <dcterms:created xsi:type="dcterms:W3CDTF">2021-11-21T15:15:00Z</dcterms:created>
  <dcterms:modified xsi:type="dcterms:W3CDTF">2021-11-21T15:23:00Z</dcterms:modified>
</cp:coreProperties>
</file>