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73A0055" w:rsidR="007D5CAE" w:rsidRPr="00D06307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D06307">
        <w:rPr>
          <w:rFonts w:asciiTheme="minorHAnsi" w:hAnsiTheme="minorHAnsi" w:cstheme="minorHAnsi"/>
          <w:b/>
          <w:bCs/>
        </w:rPr>
        <w:t xml:space="preserve">TOWN OF ELLINGTON </w:t>
      </w:r>
      <w:r w:rsidR="00A905DC" w:rsidRPr="00D06307">
        <w:rPr>
          <w:rFonts w:asciiTheme="minorHAnsi" w:hAnsiTheme="minorHAnsi" w:cstheme="minorHAnsi"/>
          <w:b/>
          <w:bCs/>
        </w:rPr>
        <w:t xml:space="preserve">PARK COMMITTEE </w:t>
      </w:r>
      <w:r w:rsidRPr="00D06307">
        <w:rPr>
          <w:rFonts w:asciiTheme="minorHAnsi" w:hAnsiTheme="minorHAnsi" w:cstheme="minorHAnsi"/>
          <w:b/>
          <w:bCs/>
        </w:rPr>
        <w:t>MEETING</w:t>
      </w:r>
    </w:p>
    <w:p w14:paraId="1A4B9327" w14:textId="3D1FFB28" w:rsidR="007D5CAE" w:rsidRPr="00D06307" w:rsidRDefault="00AD5280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 6</w:t>
      </w:r>
      <w:r w:rsidR="008E41B9" w:rsidRPr="00D06307">
        <w:rPr>
          <w:rFonts w:asciiTheme="minorHAnsi" w:hAnsiTheme="minorHAnsi" w:cstheme="minorHAnsi"/>
        </w:rPr>
        <w:t>, 2021</w:t>
      </w:r>
      <w:r w:rsidR="00A02FBD" w:rsidRPr="00D06307">
        <w:rPr>
          <w:rFonts w:asciiTheme="minorHAnsi" w:hAnsiTheme="minorHAnsi" w:cstheme="minorHAnsi"/>
        </w:rPr>
        <w:t xml:space="preserve"> at </w:t>
      </w:r>
      <w:r w:rsidR="00A905DC" w:rsidRPr="00D06307">
        <w:rPr>
          <w:rFonts w:asciiTheme="minorHAnsi" w:hAnsiTheme="minorHAnsi" w:cstheme="minorHAnsi"/>
        </w:rPr>
        <w:t>8:30 AM</w:t>
      </w:r>
    </w:p>
    <w:p w14:paraId="6059096C" w14:textId="76985E82" w:rsidR="007D5CAE" w:rsidRPr="00D06307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>Town of Ellington Community Center</w:t>
      </w:r>
    </w:p>
    <w:p w14:paraId="52CB4E4C" w14:textId="6D90A60C" w:rsidR="007D5CAE" w:rsidRPr="00D06307" w:rsidRDefault="007D5CAE" w:rsidP="008E41B9">
      <w:pPr>
        <w:jc w:val="center"/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>N3802 State Road 76</w:t>
      </w:r>
    </w:p>
    <w:p w14:paraId="5A191E76" w14:textId="1846C217" w:rsidR="007D5CAE" w:rsidRPr="00D06307" w:rsidRDefault="007D5CAE" w:rsidP="008E41B9">
      <w:pPr>
        <w:jc w:val="center"/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>Hortonville, WI  54944</w:t>
      </w:r>
    </w:p>
    <w:p w14:paraId="5434D953" w14:textId="32D27A1D" w:rsidR="00D06307" w:rsidRDefault="00D06307" w:rsidP="00D06307">
      <w:pPr>
        <w:rPr>
          <w:rFonts w:asciiTheme="minorHAnsi" w:hAnsiTheme="minorHAnsi" w:cstheme="minorHAnsi"/>
          <w:b/>
          <w:bCs/>
        </w:rPr>
      </w:pPr>
    </w:p>
    <w:p w14:paraId="4FA380A1" w14:textId="77777777" w:rsidR="004341CE" w:rsidRPr="00D06307" w:rsidRDefault="004341CE" w:rsidP="00D06307">
      <w:pPr>
        <w:rPr>
          <w:rFonts w:asciiTheme="minorHAnsi" w:hAnsiTheme="minorHAnsi" w:cstheme="minorHAnsi"/>
          <w:b/>
          <w:bCs/>
        </w:rPr>
      </w:pPr>
    </w:p>
    <w:p w14:paraId="0A823313" w14:textId="1875A971" w:rsidR="00D06307" w:rsidRPr="00D06307" w:rsidRDefault="00D06307" w:rsidP="00D06307">
      <w:pPr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 xml:space="preserve">CALL TO ORDER </w:t>
      </w:r>
    </w:p>
    <w:p w14:paraId="3FEE2549" w14:textId="5D4509F7" w:rsidR="00D06307" w:rsidRDefault="00D06307" w:rsidP="00D06307">
      <w:pPr>
        <w:rPr>
          <w:rFonts w:asciiTheme="minorHAnsi" w:hAnsiTheme="minorHAnsi" w:cstheme="minorHAnsi"/>
        </w:rPr>
      </w:pPr>
    </w:p>
    <w:p w14:paraId="3C9C2365" w14:textId="49DF0C3F" w:rsidR="00D06307" w:rsidRDefault="00D06307" w:rsidP="00D063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TOPICS:</w:t>
      </w:r>
    </w:p>
    <w:p w14:paraId="0CE59845" w14:textId="77777777" w:rsidR="00F960C0" w:rsidRDefault="00F960C0" w:rsidP="00D06307">
      <w:pPr>
        <w:rPr>
          <w:rFonts w:asciiTheme="minorHAnsi" w:hAnsiTheme="minorHAnsi" w:cstheme="minorHAnsi"/>
        </w:rPr>
      </w:pPr>
    </w:p>
    <w:p w14:paraId="18E72FB1" w14:textId="1F352C18" w:rsidR="00F960C0" w:rsidRPr="00F960C0" w:rsidRDefault="00F960C0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 Budget Review</w:t>
      </w:r>
    </w:p>
    <w:p w14:paraId="19C920EE" w14:textId="77777777" w:rsidR="00F960C0" w:rsidRPr="00D06307" w:rsidRDefault="00F960C0" w:rsidP="00D06307">
      <w:pPr>
        <w:rPr>
          <w:rFonts w:asciiTheme="minorHAnsi" w:hAnsiTheme="minorHAnsi" w:cstheme="minorHAnsi"/>
        </w:rPr>
      </w:pPr>
    </w:p>
    <w:p w14:paraId="66CDB3AB" w14:textId="77777777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>Farmer’s Park</w:t>
      </w:r>
    </w:p>
    <w:p w14:paraId="02D54D33" w14:textId="77777777" w:rsidR="00D06307" w:rsidRPr="00D06307" w:rsidRDefault="00D06307" w:rsidP="00F960C0">
      <w:pPr>
        <w:pStyle w:val="ListParagraph"/>
        <w:ind w:left="1080"/>
        <w:rPr>
          <w:rFonts w:asciiTheme="minorHAnsi" w:hAnsiTheme="minorHAnsi" w:cstheme="minorHAnsi"/>
        </w:rPr>
      </w:pPr>
    </w:p>
    <w:p w14:paraId="0D8336B0" w14:textId="1363ED2D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>Town Hall Playground</w:t>
      </w:r>
    </w:p>
    <w:p w14:paraId="524EB01C" w14:textId="77777777" w:rsidR="00D06307" w:rsidRPr="00D06307" w:rsidRDefault="00D06307" w:rsidP="00F960C0">
      <w:pPr>
        <w:pStyle w:val="ListParagraph"/>
        <w:ind w:left="1080"/>
        <w:rPr>
          <w:rFonts w:asciiTheme="minorHAnsi" w:hAnsiTheme="minorHAnsi" w:cstheme="minorHAnsi"/>
        </w:rPr>
      </w:pPr>
    </w:p>
    <w:p w14:paraId="7DD5B408" w14:textId="77777777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>Stephensville Park</w:t>
      </w:r>
    </w:p>
    <w:p w14:paraId="7A272568" w14:textId="77777777" w:rsidR="00D06307" w:rsidRPr="00D06307" w:rsidRDefault="00D06307" w:rsidP="00F960C0">
      <w:pPr>
        <w:pStyle w:val="ListParagraph"/>
        <w:ind w:left="1080"/>
        <w:rPr>
          <w:rFonts w:asciiTheme="minorHAnsi" w:hAnsiTheme="minorHAnsi" w:cstheme="minorHAnsi"/>
        </w:rPr>
      </w:pPr>
    </w:p>
    <w:p w14:paraId="7A991C10" w14:textId="51E45049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 xml:space="preserve">Sewer Plant Park </w:t>
      </w:r>
    </w:p>
    <w:p w14:paraId="623FF0D2" w14:textId="77777777" w:rsidR="004341CE" w:rsidRPr="004341CE" w:rsidRDefault="004341CE" w:rsidP="00F960C0">
      <w:pPr>
        <w:rPr>
          <w:rFonts w:asciiTheme="minorHAnsi" w:hAnsiTheme="minorHAnsi" w:cstheme="minorHAnsi"/>
        </w:rPr>
      </w:pPr>
    </w:p>
    <w:p w14:paraId="6F446D10" w14:textId="3C01FA04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>Stephensville Wayside</w:t>
      </w:r>
    </w:p>
    <w:p w14:paraId="0EC06354" w14:textId="77777777" w:rsidR="004341CE" w:rsidRPr="00D06307" w:rsidRDefault="004341CE" w:rsidP="004341CE">
      <w:pPr>
        <w:pStyle w:val="ListParagraph"/>
        <w:ind w:left="1080"/>
        <w:rPr>
          <w:rFonts w:asciiTheme="minorHAnsi" w:hAnsiTheme="minorHAnsi" w:cstheme="minorHAnsi"/>
        </w:rPr>
      </w:pPr>
    </w:p>
    <w:p w14:paraId="1F1504B9" w14:textId="3454B623" w:rsidR="00AD5280" w:rsidRDefault="00AD5280" w:rsidP="00D063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 next Park Committee meeting</w:t>
      </w:r>
    </w:p>
    <w:p w14:paraId="642C5EE3" w14:textId="77777777" w:rsidR="00AD5280" w:rsidRDefault="00AD5280" w:rsidP="00D06307">
      <w:pPr>
        <w:rPr>
          <w:rFonts w:asciiTheme="minorHAnsi" w:hAnsiTheme="minorHAnsi" w:cstheme="minorHAnsi"/>
        </w:rPr>
      </w:pPr>
    </w:p>
    <w:p w14:paraId="2F18E611" w14:textId="0462FA63" w:rsidR="00D06307" w:rsidRPr="00D06307" w:rsidRDefault="00D06307" w:rsidP="00D06307">
      <w:pPr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 xml:space="preserve">ADJOURN </w:t>
      </w:r>
    </w:p>
    <w:p w14:paraId="2E945598" w14:textId="4AD2F048" w:rsidR="00D06307" w:rsidRPr="00D06307" w:rsidRDefault="00D06307" w:rsidP="00D06307">
      <w:pPr>
        <w:rPr>
          <w:rFonts w:asciiTheme="minorHAnsi" w:hAnsiTheme="minorHAnsi" w:cstheme="minorHAnsi"/>
          <w:b/>
          <w:bCs/>
        </w:rPr>
      </w:pPr>
    </w:p>
    <w:p w14:paraId="4AAA8B47" w14:textId="77777777" w:rsidR="00A905DC" w:rsidRPr="00D06307" w:rsidRDefault="00A905DC" w:rsidP="00A905DC">
      <w:pPr>
        <w:outlineLvl w:val="0"/>
        <w:rPr>
          <w:rFonts w:asciiTheme="minorHAnsi" w:hAnsiTheme="minorHAnsi" w:cstheme="minorHAnsi"/>
        </w:rPr>
      </w:pPr>
    </w:p>
    <w:sectPr w:rsidR="00A905DC" w:rsidRPr="00D0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5B5"/>
    <w:multiLevelType w:val="hybridMultilevel"/>
    <w:tmpl w:val="2106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1EC5"/>
    <w:multiLevelType w:val="hybridMultilevel"/>
    <w:tmpl w:val="2BCE0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85029"/>
    <w:multiLevelType w:val="hybridMultilevel"/>
    <w:tmpl w:val="119E427C"/>
    <w:lvl w:ilvl="0" w:tplc="6F0EEB0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6B73BE"/>
    <w:multiLevelType w:val="hybridMultilevel"/>
    <w:tmpl w:val="940A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004650"/>
    <w:multiLevelType w:val="hybridMultilevel"/>
    <w:tmpl w:val="51B2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D162A"/>
    <w:rsid w:val="00164D89"/>
    <w:rsid w:val="00206BDE"/>
    <w:rsid w:val="002801FA"/>
    <w:rsid w:val="002C3179"/>
    <w:rsid w:val="00433DF7"/>
    <w:rsid w:val="004341CE"/>
    <w:rsid w:val="00654153"/>
    <w:rsid w:val="00677BF1"/>
    <w:rsid w:val="00756F1B"/>
    <w:rsid w:val="007D5CAE"/>
    <w:rsid w:val="00894446"/>
    <w:rsid w:val="008E41B9"/>
    <w:rsid w:val="00933182"/>
    <w:rsid w:val="00A02FBD"/>
    <w:rsid w:val="00A15F26"/>
    <w:rsid w:val="00A47D6B"/>
    <w:rsid w:val="00A905DC"/>
    <w:rsid w:val="00AA3EF1"/>
    <w:rsid w:val="00AD5280"/>
    <w:rsid w:val="00B17346"/>
    <w:rsid w:val="00BB6873"/>
    <w:rsid w:val="00BD5A11"/>
    <w:rsid w:val="00CE7AF5"/>
    <w:rsid w:val="00D06307"/>
    <w:rsid w:val="00E07230"/>
    <w:rsid w:val="00E14E97"/>
    <w:rsid w:val="00EB25CA"/>
    <w:rsid w:val="00F960C0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3</cp:revision>
  <cp:lastPrinted>2021-06-30T00:57:00Z</cp:lastPrinted>
  <dcterms:created xsi:type="dcterms:W3CDTF">2021-11-04T18:35:00Z</dcterms:created>
  <dcterms:modified xsi:type="dcterms:W3CDTF">2021-11-04T18:36:00Z</dcterms:modified>
</cp:coreProperties>
</file>