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4768EA92" w:rsidR="007D5CAE" w:rsidRPr="008E41B9" w:rsidRDefault="00351847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</w:t>
      </w:r>
      <w:r w:rsidR="000C6A71">
        <w:rPr>
          <w:rFonts w:asciiTheme="minorHAnsi" w:hAnsiTheme="minorHAnsi" w:cstheme="minorHAnsi"/>
        </w:rPr>
        <w:t xml:space="preserve">ember </w:t>
      </w:r>
      <w:r w:rsidR="0094021D">
        <w:rPr>
          <w:rFonts w:asciiTheme="minorHAnsi" w:hAnsiTheme="minorHAnsi" w:cstheme="minorHAnsi"/>
        </w:rPr>
        <w:t>30</w:t>
      </w:r>
      <w:r w:rsidR="008E41B9">
        <w:rPr>
          <w:rFonts w:asciiTheme="minorHAnsi" w:hAnsiTheme="minorHAnsi" w:cstheme="minorHAnsi"/>
        </w:rPr>
        <w:t>, 2021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41BD5EB9" w14:textId="5D254F22" w:rsidR="004035E8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>Agenda for this meeting was posted at the</w:t>
      </w:r>
      <w:r w:rsidR="00E615E6">
        <w:rPr>
          <w:rFonts w:asciiTheme="minorHAnsi" w:hAnsiTheme="minorHAnsi" w:cstheme="minorHAnsi"/>
        </w:rPr>
        <w:t xml:space="preserve"> town website,</w:t>
      </w:r>
      <w:r w:rsidRPr="008E41B9">
        <w:rPr>
          <w:rFonts w:asciiTheme="minorHAnsi" w:hAnsiTheme="minorHAnsi" w:cstheme="minorHAnsi"/>
        </w:rPr>
        <w:t xml:space="preserve"> 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 and Farmer’s Park</w:t>
      </w:r>
    </w:p>
    <w:p w14:paraId="61632161" w14:textId="1351BC9C" w:rsidR="007D5CAE" w:rsidRPr="008E41B9" w:rsidRDefault="007D5CAE" w:rsidP="004035E8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424E743F" w14:textId="1B3A5552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  <w:r>
        <w:rPr>
          <w:rFonts w:asciiTheme="minorHAnsi" w:hAnsiTheme="minorHAnsi" w:cstheme="minorHAnsi"/>
        </w:rPr>
        <w:t xml:space="preserve"> &amp; public budget hearing </w:t>
      </w:r>
    </w:p>
    <w:p w14:paraId="7825E60A" w14:textId="307629FB" w:rsidR="00F631B6" w:rsidRDefault="002C3179" w:rsidP="00F631B6">
      <w:pPr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1102A380" w:rsidR="004035E8" w:rsidRDefault="004035E8" w:rsidP="000C0E4B">
      <w:pPr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D47106F" w14:textId="4B0C60BC" w:rsidR="008F3A15" w:rsidRPr="008F3A15" w:rsidRDefault="008F3A15" w:rsidP="008F3A1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F3A15">
        <w:rPr>
          <w:rFonts w:asciiTheme="minorHAnsi" w:hAnsiTheme="minorHAnsi" w:cstheme="minorHAnsi"/>
        </w:rPr>
        <w:t>None</w:t>
      </w:r>
    </w:p>
    <w:p w14:paraId="3DAC8A69" w14:textId="53D8D5F6" w:rsidR="004035E8" w:rsidRDefault="000C0E4B" w:rsidP="000C0E4B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</w:p>
    <w:p w14:paraId="28A148F5" w14:textId="37E30925" w:rsidR="008F3A15" w:rsidRPr="008F3A15" w:rsidRDefault="0094021D" w:rsidP="008F3A15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2C2192BD" w14:textId="28EDBF7E" w:rsidR="009D3C74" w:rsidRDefault="000C0E4B" w:rsidP="000C0E4B">
      <w:p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  <w:r w:rsidRPr="000C0E4B">
        <w:rPr>
          <w:rFonts w:asciiTheme="minorHAnsi" w:hAnsiTheme="minorHAnsi" w:cstheme="minorHAnsi"/>
        </w:rPr>
        <w:t xml:space="preserve"> </w:t>
      </w:r>
    </w:p>
    <w:p w14:paraId="43D81938" w14:textId="02436D31" w:rsidR="008F3A15" w:rsidRPr="008F3A15" w:rsidRDefault="008F3A15" w:rsidP="008F3A1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F3A15">
        <w:rPr>
          <w:rFonts w:asciiTheme="minorHAnsi" w:hAnsiTheme="minorHAnsi" w:cstheme="minorHAnsi"/>
        </w:rPr>
        <w:t>None</w:t>
      </w:r>
    </w:p>
    <w:p w14:paraId="0C39CD20" w14:textId="2A7E5D83" w:rsidR="00351847" w:rsidRPr="008F3A15" w:rsidRDefault="000C0E4B" w:rsidP="008F3A15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D957A36" w:rsidR="00773D3F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103D0398" w14:textId="58D7AB07" w:rsidR="00E615E6" w:rsidRDefault="0094021D" w:rsidP="00E615E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Green </w:t>
      </w:r>
      <w:proofErr w:type="spellStart"/>
      <w:r>
        <w:rPr>
          <w:rFonts w:asciiTheme="minorHAnsi" w:hAnsiTheme="minorHAnsi" w:cstheme="minorHAnsi"/>
        </w:rPr>
        <w:t>Boyz</w:t>
      </w:r>
      <w:proofErr w:type="spellEnd"/>
      <w:r>
        <w:rPr>
          <w:rFonts w:asciiTheme="minorHAnsi" w:hAnsiTheme="minorHAnsi" w:cstheme="minorHAnsi"/>
        </w:rPr>
        <w:t xml:space="preserve"> 2022 contract</w:t>
      </w:r>
    </w:p>
    <w:p w14:paraId="4C177488" w14:textId="77777777" w:rsidR="00E615E6" w:rsidRPr="00773D3F" w:rsidRDefault="00E615E6" w:rsidP="00E615E6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561E76DC" w14:textId="09DA385B" w:rsidR="0094021D" w:rsidRPr="0094021D" w:rsidRDefault="0094021D" w:rsidP="0094021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94021D">
        <w:rPr>
          <w:rFonts w:asciiTheme="minorHAnsi" w:hAnsiTheme="minorHAnsi" w:cstheme="minorHAnsi"/>
        </w:rPr>
        <w:t>Late Operators Permit Requests</w:t>
      </w:r>
    </w:p>
    <w:p w14:paraId="13B0B8A7" w14:textId="77777777" w:rsidR="0094021D" w:rsidRPr="0094021D" w:rsidRDefault="0094021D" w:rsidP="0094021D">
      <w:pPr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14293DA1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94021D">
        <w:rPr>
          <w:rFonts w:asciiTheme="minorHAnsi" w:hAnsiTheme="minorHAnsi" w:cstheme="minorHAnsi"/>
          <w:b/>
          <w:bCs/>
        </w:rPr>
        <w:t>January 12, 2022 at 6:00 PM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A75CE"/>
    <w:rsid w:val="003C3877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64409D"/>
    <w:rsid w:val="00677BF1"/>
    <w:rsid w:val="006A7252"/>
    <w:rsid w:val="006D49B4"/>
    <w:rsid w:val="00743032"/>
    <w:rsid w:val="0077316C"/>
    <w:rsid w:val="00773D3F"/>
    <w:rsid w:val="007C4729"/>
    <w:rsid w:val="007D282A"/>
    <w:rsid w:val="007D5CAE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237A6"/>
    <w:rsid w:val="00AA3EF1"/>
    <w:rsid w:val="00B14BE4"/>
    <w:rsid w:val="00B17346"/>
    <w:rsid w:val="00B25C6E"/>
    <w:rsid w:val="00B66836"/>
    <w:rsid w:val="00B87410"/>
    <w:rsid w:val="00C15559"/>
    <w:rsid w:val="00CE7AF5"/>
    <w:rsid w:val="00D54EE1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2021-10-26T17:45:00Z</cp:lastPrinted>
  <dcterms:created xsi:type="dcterms:W3CDTF">2021-12-30T01:42:00Z</dcterms:created>
  <dcterms:modified xsi:type="dcterms:W3CDTF">2021-12-30T01:43:00Z</dcterms:modified>
</cp:coreProperties>
</file>