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B2BF" w14:textId="473A0055" w:rsidR="007D5CAE" w:rsidRPr="00D06307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D06307">
        <w:rPr>
          <w:rFonts w:asciiTheme="minorHAnsi" w:hAnsiTheme="minorHAnsi" w:cstheme="minorHAnsi"/>
          <w:b/>
          <w:bCs/>
        </w:rPr>
        <w:t xml:space="preserve">TOWN OF ELLINGTON </w:t>
      </w:r>
      <w:r w:rsidR="00A905DC" w:rsidRPr="00D06307">
        <w:rPr>
          <w:rFonts w:asciiTheme="minorHAnsi" w:hAnsiTheme="minorHAnsi" w:cstheme="minorHAnsi"/>
          <w:b/>
          <w:bCs/>
        </w:rPr>
        <w:t xml:space="preserve">PARK COMMITTEE </w:t>
      </w:r>
      <w:r w:rsidRPr="00D06307">
        <w:rPr>
          <w:rFonts w:asciiTheme="minorHAnsi" w:hAnsiTheme="minorHAnsi" w:cstheme="minorHAnsi"/>
          <w:b/>
          <w:bCs/>
        </w:rPr>
        <w:t>MEETING</w:t>
      </w:r>
    </w:p>
    <w:p w14:paraId="1A4B9327" w14:textId="2C81D5CD" w:rsidR="007D5CAE" w:rsidRPr="00D06307" w:rsidRDefault="006C4DD0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657ED">
        <w:rPr>
          <w:rFonts w:asciiTheme="minorHAnsi" w:hAnsiTheme="minorHAnsi" w:cstheme="minorHAnsi"/>
        </w:rPr>
        <w:t>ugust 20</w:t>
      </w:r>
      <w:r>
        <w:rPr>
          <w:rFonts w:asciiTheme="minorHAnsi" w:hAnsiTheme="minorHAnsi" w:cstheme="minorHAnsi"/>
        </w:rPr>
        <w:t>, 2022</w:t>
      </w:r>
      <w:r w:rsidR="00A02FBD" w:rsidRPr="00D06307">
        <w:rPr>
          <w:rFonts w:asciiTheme="minorHAnsi" w:hAnsiTheme="minorHAnsi" w:cstheme="minorHAnsi"/>
        </w:rPr>
        <w:t xml:space="preserve"> at </w:t>
      </w:r>
      <w:r w:rsidR="00A905DC" w:rsidRPr="00D06307">
        <w:rPr>
          <w:rFonts w:asciiTheme="minorHAnsi" w:hAnsiTheme="minorHAnsi" w:cstheme="minorHAnsi"/>
        </w:rPr>
        <w:t>8:30 AM</w:t>
      </w:r>
    </w:p>
    <w:p w14:paraId="6059096C" w14:textId="76985E82" w:rsidR="007D5CAE" w:rsidRPr="00D06307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Town of Ellington Community Center</w:t>
      </w:r>
    </w:p>
    <w:p w14:paraId="52CB4E4C" w14:textId="6D90A60C" w:rsidR="007D5CAE" w:rsidRPr="00D06307" w:rsidRDefault="007D5CAE" w:rsidP="008E41B9">
      <w:pPr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N3802 State Road 76</w:t>
      </w:r>
    </w:p>
    <w:p w14:paraId="5A191E76" w14:textId="1846C217" w:rsidR="007D5CAE" w:rsidRPr="00D06307" w:rsidRDefault="007D5CAE" w:rsidP="008E41B9">
      <w:pPr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Hortonville, WI  54944</w:t>
      </w:r>
    </w:p>
    <w:p w14:paraId="5434D953" w14:textId="32D27A1D" w:rsidR="00D06307" w:rsidRDefault="00D06307" w:rsidP="00D06307">
      <w:pPr>
        <w:rPr>
          <w:rFonts w:asciiTheme="minorHAnsi" w:hAnsiTheme="minorHAnsi" w:cstheme="minorHAnsi"/>
          <w:b/>
          <w:bCs/>
        </w:rPr>
      </w:pPr>
    </w:p>
    <w:p w14:paraId="4FA380A1" w14:textId="77777777" w:rsidR="004341CE" w:rsidRPr="00D06307" w:rsidRDefault="004341CE" w:rsidP="00D06307">
      <w:pPr>
        <w:rPr>
          <w:rFonts w:asciiTheme="minorHAnsi" w:hAnsiTheme="minorHAnsi" w:cstheme="minorHAnsi"/>
          <w:b/>
          <w:bCs/>
        </w:rPr>
      </w:pPr>
    </w:p>
    <w:p w14:paraId="0A823313" w14:textId="1875A971" w:rsidR="00D06307" w:rsidRPr="00D06307" w:rsidRDefault="00D06307" w:rsidP="00D06307">
      <w:pPr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 xml:space="preserve">CALL TO ORDER </w:t>
      </w:r>
      <w:bookmarkStart w:id="0" w:name="_GoBack"/>
      <w:bookmarkEnd w:id="0"/>
    </w:p>
    <w:p w14:paraId="3FEE2549" w14:textId="5D4509F7" w:rsidR="00D06307" w:rsidRDefault="00D06307" w:rsidP="00D06307">
      <w:pPr>
        <w:rPr>
          <w:rFonts w:asciiTheme="minorHAnsi" w:hAnsiTheme="minorHAnsi" w:cstheme="minorHAnsi"/>
        </w:rPr>
      </w:pPr>
    </w:p>
    <w:p w14:paraId="3C9C2365" w14:textId="49DF0C3F" w:rsidR="00D06307" w:rsidRDefault="00D06307" w:rsidP="00D063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TOPICS:</w:t>
      </w:r>
    </w:p>
    <w:p w14:paraId="0CE59845" w14:textId="77777777" w:rsidR="00F960C0" w:rsidRDefault="00F960C0" w:rsidP="00D06307">
      <w:pPr>
        <w:rPr>
          <w:rFonts w:asciiTheme="minorHAnsi" w:hAnsiTheme="minorHAnsi" w:cstheme="minorHAnsi"/>
        </w:rPr>
      </w:pPr>
    </w:p>
    <w:p w14:paraId="18E72FB1" w14:textId="1F352C18" w:rsidR="00F960C0" w:rsidRPr="00F960C0" w:rsidRDefault="00F960C0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 Budget Review</w:t>
      </w:r>
    </w:p>
    <w:p w14:paraId="19C920EE" w14:textId="77777777" w:rsidR="00F960C0" w:rsidRPr="00D06307" w:rsidRDefault="00F960C0" w:rsidP="00D06307">
      <w:pPr>
        <w:rPr>
          <w:rFonts w:asciiTheme="minorHAnsi" w:hAnsiTheme="minorHAnsi" w:cstheme="minorHAnsi"/>
        </w:rPr>
      </w:pPr>
    </w:p>
    <w:p w14:paraId="66CDB3AB" w14:textId="77777777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Farmer’s Park</w:t>
      </w:r>
    </w:p>
    <w:p w14:paraId="02D54D33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0D8336B0" w14:textId="1363ED2D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Town Hall Playground</w:t>
      </w:r>
    </w:p>
    <w:p w14:paraId="524EB01C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7DD5B408" w14:textId="77777777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Stephensville Park</w:t>
      </w:r>
    </w:p>
    <w:p w14:paraId="7A272568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7A991C10" w14:textId="51E45049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 xml:space="preserve">Sewer Plant Park </w:t>
      </w:r>
    </w:p>
    <w:p w14:paraId="623FF0D2" w14:textId="77777777" w:rsidR="004341CE" w:rsidRPr="004341CE" w:rsidRDefault="004341CE" w:rsidP="00F960C0">
      <w:pPr>
        <w:rPr>
          <w:rFonts w:asciiTheme="minorHAnsi" w:hAnsiTheme="minorHAnsi" w:cstheme="minorHAnsi"/>
        </w:rPr>
      </w:pPr>
    </w:p>
    <w:p w14:paraId="6F446D10" w14:textId="3C01FA04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Stephensville Wayside</w:t>
      </w:r>
    </w:p>
    <w:p w14:paraId="0EC06354" w14:textId="77777777" w:rsidR="004341CE" w:rsidRPr="00D06307" w:rsidRDefault="004341CE" w:rsidP="004341CE">
      <w:pPr>
        <w:pStyle w:val="ListParagraph"/>
        <w:ind w:left="1080"/>
        <w:rPr>
          <w:rFonts w:asciiTheme="minorHAnsi" w:hAnsiTheme="minorHAnsi" w:cstheme="minorHAnsi"/>
        </w:rPr>
      </w:pPr>
    </w:p>
    <w:p w14:paraId="1F1504B9" w14:textId="3454B623" w:rsidR="00AD5280" w:rsidRDefault="00AD5280" w:rsidP="00D063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next Park Committee meeting</w:t>
      </w:r>
    </w:p>
    <w:p w14:paraId="642C5EE3" w14:textId="77777777" w:rsidR="00AD5280" w:rsidRDefault="00AD5280" w:rsidP="00D06307">
      <w:pPr>
        <w:rPr>
          <w:rFonts w:asciiTheme="minorHAnsi" w:hAnsiTheme="minorHAnsi" w:cstheme="minorHAnsi"/>
        </w:rPr>
      </w:pPr>
    </w:p>
    <w:p w14:paraId="2F18E611" w14:textId="0462FA63" w:rsidR="00D06307" w:rsidRPr="00D06307" w:rsidRDefault="00D06307" w:rsidP="00D06307">
      <w:pPr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 xml:space="preserve">ADJOURN </w:t>
      </w:r>
    </w:p>
    <w:p w14:paraId="2E945598" w14:textId="4AD2F048" w:rsidR="00D06307" w:rsidRPr="00D06307" w:rsidRDefault="00D06307" w:rsidP="00D06307">
      <w:pPr>
        <w:rPr>
          <w:rFonts w:asciiTheme="minorHAnsi" w:hAnsiTheme="minorHAnsi" w:cstheme="minorHAnsi"/>
          <w:b/>
          <w:bCs/>
        </w:rPr>
      </w:pPr>
    </w:p>
    <w:p w14:paraId="4AAA8B47" w14:textId="77777777" w:rsidR="00A905DC" w:rsidRPr="00D06307" w:rsidRDefault="00A905DC" w:rsidP="00A905DC">
      <w:pPr>
        <w:outlineLvl w:val="0"/>
        <w:rPr>
          <w:rFonts w:asciiTheme="minorHAnsi" w:hAnsiTheme="minorHAnsi" w:cstheme="minorHAnsi"/>
        </w:rPr>
      </w:pPr>
    </w:p>
    <w:sectPr w:rsidR="00A905DC" w:rsidRPr="00D0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5B5"/>
    <w:multiLevelType w:val="hybridMultilevel"/>
    <w:tmpl w:val="210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EC5"/>
    <w:multiLevelType w:val="hybridMultilevel"/>
    <w:tmpl w:val="2BCE0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85029"/>
    <w:multiLevelType w:val="hybridMultilevel"/>
    <w:tmpl w:val="119E427C"/>
    <w:lvl w:ilvl="0" w:tplc="6F0EEB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B73BE"/>
    <w:multiLevelType w:val="hybridMultilevel"/>
    <w:tmpl w:val="940A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04650"/>
    <w:multiLevelType w:val="hybridMultilevel"/>
    <w:tmpl w:val="51B2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D162A"/>
    <w:rsid w:val="00164D89"/>
    <w:rsid w:val="00206BDE"/>
    <w:rsid w:val="002801FA"/>
    <w:rsid w:val="002C3179"/>
    <w:rsid w:val="00433DF7"/>
    <w:rsid w:val="004341CE"/>
    <w:rsid w:val="00654153"/>
    <w:rsid w:val="00677BF1"/>
    <w:rsid w:val="006C4DD0"/>
    <w:rsid w:val="00756F1B"/>
    <w:rsid w:val="007D5CAE"/>
    <w:rsid w:val="00894446"/>
    <w:rsid w:val="008E41B9"/>
    <w:rsid w:val="00933182"/>
    <w:rsid w:val="00A02FBD"/>
    <w:rsid w:val="00A15F26"/>
    <w:rsid w:val="00A47D6B"/>
    <w:rsid w:val="00A905DC"/>
    <w:rsid w:val="00AA3EF1"/>
    <w:rsid w:val="00AD5280"/>
    <w:rsid w:val="00B17346"/>
    <w:rsid w:val="00BB6873"/>
    <w:rsid w:val="00BD5A11"/>
    <w:rsid w:val="00BF40D7"/>
    <w:rsid w:val="00CE7AF5"/>
    <w:rsid w:val="00D06307"/>
    <w:rsid w:val="00E07230"/>
    <w:rsid w:val="00E14E97"/>
    <w:rsid w:val="00E657ED"/>
    <w:rsid w:val="00EB25CA"/>
    <w:rsid w:val="00F960C0"/>
    <w:rsid w:val="00FC3509"/>
    <w:rsid w:val="00F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Rachael Yogerst</cp:lastModifiedBy>
  <cp:revision>3</cp:revision>
  <cp:lastPrinted>2022-07-26T18:39:00Z</cp:lastPrinted>
  <dcterms:created xsi:type="dcterms:W3CDTF">2022-07-26T18:39:00Z</dcterms:created>
  <dcterms:modified xsi:type="dcterms:W3CDTF">2022-07-26T18:40:00Z</dcterms:modified>
</cp:coreProperties>
</file>