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C815CA" w14:textId="3948AAF1" w:rsidR="003F1E2D" w:rsidRPr="00142A97" w:rsidRDefault="00142A97" w:rsidP="00142A97">
      <w:pPr>
        <w:jc w:val="center"/>
        <w:outlineLvl w:val="0"/>
        <w:rPr>
          <w:rFonts w:asciiTheme="minorHAnsi" w:hAnsiTheme="minorHAnsi" w:cstheme="minorHAnsi"/>
          <w:b/>
          <w:bCs/>
        </w:rPr>
      </w:pPr>
      <w:r w:rsidRPr="00142A97">
        <w:rPr>
          <w:rFonts w:asciiTheme="minorHAnsi" w:hAnsiTheme="minorHAnsi" w:cstheme="minorHAnsi"/>
          <w:b/>
          <w:bCs/>
        </w:rPr>
        <w:t xml:space="preserve">TOWN OF ELLINGTON </w:t>
      </w:r>
      <w:r w:rsidR="003F1E2D" w:rsidRPr="00142A97">
        <w:rPr>
          <w:rFonts w:asciiTheme="minorHAnsi" w:hAnsiTheme="minorHAnsi" w:cstheme="minorHAnsi"/>
          <w:b/>
          <w:bCs/>
        </w:rPr>
        <w:t>PLANNING COMMISSION</w:t>
      </w:r>
    </w:p>
    <w:p w14:paraId="7EF8A505" w14:textId="33D2C4A1" w:rsidR="003F1E2D" w:rsidRPr="00142A97" w:rsidRDefault="003F1E2D" w:rsidP="00142A97">
      <w:pPr>
        <w:jc w:val="center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N3802 State Road 76</w:t>
      </w:r>
    </w:p>
    <w:p w14:paraId="23DFAB54" w14:textId="77777777" w:rsidR="00DD04B7" w:rsidRPr="00142A97" w:rsidRDefault="003F1E2D" w:rsidP="00142A97">
      <w:pPr>
        <w:jc w:val="center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Hortonville, WI</w:t>
      </w:r>
      <w:r w:rsidR="00DD04B7" w:rsidRPr="00142A97">
        <w:rPr>
          <w:rFonts w:asciiTheme="minorHAnsi" w:hAnsiTheme="minorHAnsi" w:cstheme="minorHAnsi"/>
        </w:rPr>
        <w:t xml:space="preserve">  54944</w:t>
      </w:r>
    </w:p>
    <w:p w14:paraId="56BC6864" w14:textId="7A922B59" w:rsidR="003F1E2D" w:rsidRPr="00142A97" w:rsidRDefault="005D6113" w:rsidP="00142A97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September 27</w:t>
      </w:r>
      <w:r w:rsidR="008E1D6C">
        <w:rPr>
          <w:rFonts w:asciiTheme="minorHAnsi" w:hAnsiTheme="minorHAnsi" w:cstheme="minorHAnsi"/>
        </w:rPr>
        <w:t>, 2022</w:t>
      </w:r>
    </w:p>
    <w:p w14:paraId="14FDAAFC" w14:textId="75CE38E0" w:rsidR="003F1E2D" w:rsidRPr="00142A97" w:rsidRDefault="00E51B17" w:rsidP="00142A97">
      <w:pPr>
        <w:jc w:val="center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6</w:t>
      </w:r>
      <w:r w:rsidR="003F1E2D" w:rsidRPr="00142A97">
        <w:rPr>
          <w:rFonts w:asciiTheme="minorHAnsi" w:hAnsiTheme="minorHAnsi" w:cstheme="minorHAnsi"/>
        </w:rPr>
        <w:t>:00 P.M.</w:t>
      </w:r>
    </w:p>
    <w:p w14:paraId="6295332D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10D936F1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1E5598E7" w14:textId="14309ADD" w:rsidR="003F1E2D" w:rsidRDefault="003F1E2D" w:rsidP="00E94417">
      <w:pPr>
        <w:tabs>
          <w:tab w:val="left" w:pos="5850"/>
        </w:tabs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AGENDA</w:t>
      </w:r>
      <w:r w:rsidR="0007378D">
        <w:rPr>
          <w:rFonts w:asciiTheme="minorHAnsi" w:hAnsiTheme="minorHAnsi" w:cstheme="minorHAnsi"/>
        </w:rPr>
        <w:t xml:space="preserve"> for this meeting was posted </w:t>
      </w:r>
      <w:r w:rsidR="00CB3B3E">
        <w:rPr>
          <w:rFonts w:asciiTheme="minorHAnsi" w:hAnsiTheme="minorHAnsi" w:cstheme="minorHAnsi"/>
        </w:rPr>
        <w:t>at the</w:t>
      </w:r>
      <w:r w:rsidR="0007378D">
        <w:rPr>
          <w:rFonts w:asciiTheme="minorHAnsi" w:hAnsiTheme="minorHAnsi" w:cstheme="minorHAnsi"/>
        </w:rPr>
        <w:t xml:space="preserve"> Town Hall</w:t>
      </w:r>
      <w:r w:rsidR="00CB3B3E">
        <w:rPr>
          <w:rFonts w:asciiTheme="minorHAnsi" w:hAnsiTheme="minorHAnsi" w:cstheme="minorHAnsi"/>
        </w:rPr>
        <w:t xml:space="preserve">, Farmer’s Park and Stephensville Park </w:t>
      </w:r>
    </w:p>
    <w:p w14:paraId="0E7DC66B" w14:textId="77777777" w:rsidR="00E94417" w:rsidRPr="00142A97" w:rsidRDefault="00E94417" w:rsidP="00E94417">
      <w:pPr>
        <w:tabs>
          <w:tab w:val="left" w:pos="5850"/>
        </w:tabs>
        <w:outlineLvl w:val="0"/>
        <w:rPr>
          <w:rFonts w:asciiTheme="minorHAnsi" w:hAnsiTheme="minorHAnsi" w:cstheme="minorHAnsi"/>
        </w:rPr>
      </w:pPr>
    </w:p>
    <w:p w14:paraId="54D7A7F7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MINUTES OF THE LAST MEETING</w:t>
      </w:r>
    </w:p>
    <w:p w14:paraId="70538498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</w:p>
    <w:p w14:paraId="4F12C191" w14:textId="77777777" w:rsidR="003F1E2D" w:rsidRPr="00142A97" w:rsidRDefault="003F1E2D" w:rsidP="003F1E2D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MOTION TO APPROVE AGENDA</w:t>
      </w:r>
    </w:p>
    <w:p w14:paraId="1D98A561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040D3B94" w14:textId="4C7FA351" w:rsidR="008B1143" w:rsidRDefault="003F1E2D" w:rsidP="00E00D3C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PUBLIC</w:t>
      </w:r>
    </w:p>
    <w:p w14:paraId="7BC314CA" w14:textId="77777777" w:rsidR="00C75E2B" w:rsidRPr="00C75E2B" w:rsidRDefault="00C75E2B" w:rsidP="00C75E2B">
      <w:pPr>
        <w:pStyle w:val="ListParagraph"/>
        <w:outlineLvl w:val="0"/>
        <w:rPr>
          <w:rFonts w:asciiTheme="minorHAnsi" w:hAnsiTheme="minorHAnsi" w:cstheme="minorHAnsi"/>
        </w:rPr>
      </w:pPr>
    </w:p>
    <w:p w14:paraId="5A210DAF" w14:textId="4516BC76" w:rsidR="00901C9C" w:rsidRDefault="00DD04B7" w:rsidP="002E6779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OLD BUSINESS</w:t>
      </w:r>
    </w:p>
    <w:p w14:paraId="7B5B4574" w14:textId="7F659A5E" w:rsidR="00DD6EE5" w:rsidRDefault="00DD6EE5" w:rsidP="00DD6EE5">
      <w:pPr>
        <w:pStyle w:val="ListParagraph"/>
        <w:numPr>
          <w:ilvl w:val="0"/>
          <w:numId w:val="4"/>
        </w:num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Stephensville Sanitary District</w:t>
      </w:r>
    </w:p>
    <w:p w14:paraId="4CA2534C" w14:textId="0A626221" w:rsidR="00DD6EE5" w:rsidRPr="008E1D6C" w:rsidRDefault="00DD6EE5" w:rsidP="00DD6EE5">
      <w:pPr>
        <w:pStyle w:val="ListParagraph"/>
        <w:numPr>
          <w:ilvl w:val="0"/>
          <w:numId w:val="4"/>
        </w:numPr>
        <w:outlineLvl w:val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Public Storage Unit Ordinance</w:t>
      </w:r>
    </w:p>
    <w:p w14:paraId="42660F1D" w14:textId="3CF53851" w:rsidR="008E1D6C" w:rsidRPr="008E1D6C" w:rsidRDefault="008E1D6C" w:rsidP="008E1D6C">
      <w:pPr>
        <w:outlineLvl w:val="0"/>
        <w:rPr>
          <w:rFonts w:asciiTheme="minorHAnsi" w:hAnsiTheme="minorHAnsi" w:cstheme="minorHAnsi"/>
        </w:rPr>
      </w:pPr>
    </w:p>
    <w:p w14:paraId="6B8A2C2C" w14:textId="2ECD77F1" w:rsidR="00CB3B3E" w:rsidRDefault="003F1E2D" w:rsidP="003D0F86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>NEW BUSINESS</w:t>
      </w:r>
    </w:p>
    <w:p w14:paraId="0C47977F" w14:textId="040DD0FC" w:rsidR="003F1E2D" w:rsidRDefault="00DA3765" w:rsidP="00142A97">
      <w:pPr>
        <w:outlineLvl w:val="0"/>
        <w:rPr>
          <w:rFonts w:asciiTheme="minorHAnsi" w:hAnsiTheme="minorHAnsi" w:cstheme="minorHAnsi"/>
        </w:rPr>
      </w:pPr>
      <w:r w:rsidRPr="00142A97">
        <w:rPr>
          <w:rFonts w:asciiTheme="minorHAnsi" w:hAnsiTheme="minorHAnsi" w:cstheme="minorHAnsi"/>
        </w:rPr>
        <w:tab/>
      </w:r>
      <w:r w:rsidR="00167BC2" w:rsidRPr="00142A97">
        <w:rPr>
          <w:rFonts w:asciiTheme="minorHAnsi" w:hAnsiTheme="minorHAnsi" w:cstheme="minorHAnsi"/>
        </w:rPr>
        <w:tab/>
      </w:r>
    </w:p>
    <w:p w14:paraId="56960EBF" w14:textId="62149619" w:rsidR="003F1E2D" w:rsidRDefault="0001523B" w:rsidP="003F1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NEXT MEETING DATE</w:t>
      </w:r>
    </w:p>
    <w:p w14:paraId="4ACF1CB1" w14:textId="068C8374" w:rsidR="0001523B" w:rsidRDefault="0001523B" w:rsidP="003F1E2D">
      <w:pPr>
        <w:rPr>
          <w:rFonts w:asciiTheme="minorHAnsi" w:hAnsiTheme="minorHAnsi" w:cstheme="minorHAnsi"/>
        </w:rPr>
      </w:pPr>
    </w:p>
    <w:p w14:paraId="579BA1C0" w14:textId="42D4A2AE" w:rsidR="0001523B" w:rsidRPr="00142A97" w:rsidRDefault="0001523B" w:rsidP="003F1E2D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AJOURN</w:t>
      </w:r>
    </w:p>
    <w:p w14:paraId="55C0875B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5615A352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172764E5" w14:textId="77777777" w:rsidR="003F1E2D" w:rsidRPr="00142A97" w:rsidRDefault="003F1E2D" w:rsidP="003F1E2D">
      <w:pPr>
        <w:rPr>
          <w:rFonts w:asciiTheme="minorHAnsi" w:hAnsiTheme="minorHAnsi" w:cstheme="minorHAnsi"/>
        </w:rPr>
      </w:pPr>
    </w:p>
    <w:p w14:paraId="5D567271" w14:textId="77777777" w:rsidR="00476B7D" w:rsidRPr="00142A97" w:rsidRDefault="00476B7D">
      <w:pPr>
        <w:rPr>
          <w:rFonts w:asciiTheme="minorHAnsi" w:hAnsiTheme="minorHAnsi" w:cstheme="minorHAnsi"/>
        </w:rPr>
      </w:pPr>
    </w:p>
    <w:p w14:paraId="58713D4E" w14:textId="77777777" w:rsidR="000C5629" w:rsidRPr="00142A97" w:rsidRDefault="000C5629">
      <w:pPr>
        <w:rPr>
          <w:rFonts w:asciiTheme="minorHAnsi" w:hAnsiTheme="minorHAnsi" w:cstheme="minorHAnsi"/>
        </w:rPr>
      </w:pPr>
    </w:p>
    <w:sectPr w:rsidR="000C5629" w:rsidRPr="00142A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C0E23B" w14:textId="77777777" w:rsidR="001E15E6" w:rsidRDefault="001E15E6" w:rsidP="00AC2170">
      <w:r>
        <w:separator/>
      </w:r>
    </w:p>
  </w:endnote>
  <w:endnote w:type="continuationSeparator" w:id="0">
    <w:p w14:paraId="06F8D0C9" w14:textId="77777777" w:rsidR="001E15E6" w:rsidRDefault="001E15E6" w:rsidP="00AC21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5816DF" w14:textId="77777777" w:rsidR="001E15E6" w:rsidRDefault="001E15E6" w:rsidP="00AC2170">
      <w:r>
        <w:separator/>
      </w:r>
    </w:p>
  </w:footnote>
  <w:footnote w:type="continuationSeparator" w:id="0">
    <w:p w14:paraId="71E6549C" w14:textId="77777777" w:rsidR="001E15E6" w:rsidRDefault="001E15E6" w:rsidP="00AC21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CD22C4"/>
    <w:multiLevelType w:val="hybridMultilevel"/>
    <w:tmpl w:val="E4F07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1267E2"/>
    <w:multiLevelType w:val="hybridMultilevel"/>
    <w:tmpl w:val="296463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5A9D7D7A"/>
    <w:multiLevelType w:val="hybridMultilevel"/>
    <w:tmpl w:val="0ADAA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764AA2"/>
    <w:multiLevelType w:val="hybridMultilevel"/>
    <w:tmpl w:val="CFA8F7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35589359">
    <w:abstractNumId w:val="1"/>
  </w:num>
  <w:num w:numId="2" w16cid:durableId="619462186">
    <w:abstractNumId w:val="2"/>
  </w:num>
  <w:num w:numId="3" w16cid:durableId="63602274">
    <w:abstractNumId w:val="3"/>
  </w:num>
  <w:num w:numId="4" w16cid:durableId="5483037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1E2D"/>
    <w:rsid w:val="0001523B"/>
    <w:rsid w:val="00033F01"/>
    <w:rsid w:val="000415AA"/>
    <w:rsid w:val="00052AFB"/>
    <w:rsid w:val="0007378D"/>
    <w:rsid w:val="00074AA6"/>
    <w:rsid w:val="000846EE"/>
    <w:rsid w:val="000905D1"/>
    <w:rsid w:val="0009237E"/>
    <w:rsid w:val="000A4B07"/>
    <w:rsid w:val="000A520D"/>
    <w:rsid w:val="000C5629"/>
    <w:rsid w:val="000E54B7"/>
    <w:rsid w:val="000F1696"/>
    <w:rsid w:val="00142A97"/>
    <w:rsid w:val="00157BED"/>
    <w:rsid w:val="001603BB"/>
    <w:rsid w:val="0016667B"/>
    <w:rsid w:val="00167BC2"/>
    <w:rsid w:val="00171837"/>
    <w:rsid w:val="00174598"/>
    <w:rsid w:val="001827A5"/>
    <w:rsid w:val="00186980"/>
    <w:rsid w:val="001A66AE"/>
    <w:rsid w:val="001B71E2"/>
    <w:rsid w:val="001C71E7"/>
    <w:rsid w:val="001E0096"/>
    <w:rsid w:val="001E15E6"/>
    <w:rsid w:val="001E59CB"/>
    <w:rsid w:val="001F1363"/>
    <w:rsid w:val="001F385A"/>
    <w:rsid w:val="00221A83"/>
    <w:rsid w:val="00224F28"/>
    <w:rsid w:val="00240E62"/>
    <w:rsid w:val="00252EFD"/>
    <w:rsid w:val="00267401"/>
    <w:rsid w:val="002B24D2"/>
    <w:rsid w:val="002B34F5"/>
    <w:rsid w:val="002E6779"/>
    <w:rsid w:val="002F6E49"/>
    <w:rsid w:val="00303051"/>
    <w:rsid w:val="003245C6"/>
    <w:rsid w:val="00365A4A"/>
    <w:rsid w:val="003847D1"/>
    <w:rsid w:val="003B0B66"/>
    <w:rsid w:val="003B202A"/>
    <w:rsid w:val="003B6A42"/>
    <w:rsid w:val="003C3569"/>
    <w:rsid w:val="003C3697"/>
    <w:rsid w:val="003D0F86"/>
    <w:rsid w:val="003D7E8F"/>
    <w:rsid w:val="003E7A5B"/>
    <w:rsid w:val="003F1E2D"/>
    <w:rsid w:val="00425727"/>
    <w:rsid w:val="004559DA"/>
    <w:rsid w:val="00467293"/>
    <w:rsid w:val="00476B7D"/>
    <w:rsid w:val="00485366"/>
    <w:rsid w:val="00492C65"/>
    <w:rsid w:val="004C603A"/>
    <w:rsid w:val="004D08E7"/>
    <w:rsid w:val="004D69B6"/>
    <w:rsid w:val="004F2F81"/>
    <w:rsid w:val="005002E0"/>
    <w:rsid w:val="00506507"/>
    <w:rsid w:val="005308F8"/>
    <w:rsid w:val="00545467"/>
    <w:rsid w:val="00553325"/>
    <w:rsid w:val="00554921"/>
    <w:rsid w:val="00554A51"/>
    <w:rsid w:val="00560EB0"/>
    <w:rsid w:val="005732AE"/>
    <w:rsid w:val="00583221"/>
    <w:rsid w:val="00593CDA"/>
    <w:rsid w:val="0059761B"/>
    <w:rsid w:val="005D6113"/>
    <w:rsid w:val="00657951"/>
    <w:rsid w:val="00661485"/>
    <w:rsid w:val="00695C00"/>
    <w:rsid w:val="006A28C6"/>
    <w:rsid w:val="006B472C"/>
    <w:rsid w:val="006E5DF1"/>
    <w:rsid w:val="00705250"/>
    <w:rsid w:val="00707124"/>
    <w:rsid w:val="00707502"/>
    <w:rsid w:val="00714EEE"/>
    <w:rsid w:val="00715EE1"/>
    <w:rsid w:val="00722A32"/>
    <w:rsid w:val="007A2E43"/>
    <w:rsid w:val="007C603C"/>
    <w:rsid w:val="007E1315"/>
    <w:rsid w:val="007F68DC"/>
    <w:rsid w:val="007F7287"/>
    <w:rsid w:val="00811AD2"/>
    <w:rsid w:val="00815A23"/>
    <w:rsid w:val="00883CF2"/>
    <w:rsid w:val="00886D56"/>
    <w:rsid w:val="00894178"/>
    <w:rsid w:val="008B1143"/>
    <w:rsid w:val="008E1D6C"/>
    <w:rsid w:val="008F3698"/>
    <w:rsid w:val="00901C9C"/>
    <w:rsid w:val="00940A7A"/>
    <w:rsid w:val="0099145F"/>
    <w:rsid w:val="00993A17"/>
    <w:rsid w:val="00994E04"/>
    <w:rsid w:val="009C1146"/>
    <w:rsid w:val="009E12BC"/>
    <w:rsid w:val="009F0DC9"/>
    <w:rsid w:val="00A17170"/>
    <w:rsid w:val="00A2467F"/>
    <w:rsid w:val="00A82DFF"/>
    <w:rsid w:val="00A91A24"/>
    <w:rsid w:val="00AC2170"/>
    <w:rsid w:val="00B0718D"/>
    <w:rsid w:val="00B15BF2"/>
    <w:rsid w:val="00B258BD"/>
    <w:rsid w:val="00B26D91"/>
    <w:rsid w:val="00B61359"/>
    <w:rsid w:val="00BB0EF9"/>
    <w:rsid w:val="00BB10C5"/>
    <w:rsid w:val="00BC1F54"/>
    <w:rsid w:val="00BD0348"/>
    <w:rsid w:val="00BF3B15"/>
    <w:rsid w:val="00C05B25"/>
    <w:rsid w:val="00C75E2B"/>
    <w:rsid w:val="00C77334"/>
    <w:rsid w:val="00C8143D"/>
    <w:rsid w:val="00C86E22"/>
    <w:rsid w:val="00C93931"/>
    <w:rsid w:val="00C961D4"/>
    <w:rsid w:val="00CA49F8"/>
    <w:rsid w:val="00CA78EA"/>
    <w:rsid w:val="00CB3B3E"/>
    <w:rsid w:val="00CD779F"/>
    <w:rsid w:val="00D0226C"/>
    <w:rsid w:val="00D448D9"/>
    <w:rsid w:val="00DA3765"/>
    <w:rsid w:val="00DD04B7"/>
    <w:rsid w:val="00DD6EE5"/>
    <w:rsid w:val="00E00D3C"/>
    <w:rsid w:val="00E10764"/>
    <w:rsid w:val="00E139B1"/>
    <w:rsid w:val="00E32F09"/>
    <w:rsid w:val="00E366E2"/>
    <w:rsid w:val="00E42430"/>
    <w:rsid w:val="00E45AFF"/>
    <w:rsid w:val="00E51B17"/>
    <w:rsid w:val="00E64189"/>
    <w:rsid w:val="00E72574"/>
    <w:rsid w:val="00E72DC2"/>
    <w:rsid w:val="00E80DD4"/>
    <w:rsid w:val="00E84F81"/>
    <w:rsid w:val="00E94417"/>
    <w:rsid w:val="00EE7E49"/>
    <w:rsid w:val="00F23FE1"/>
    <w:rsid w:val="00F50F66"/>
    <w:rsid w:val="00F5435A"/>
    <w:rsid w:val="00F9690E"/>
    <w:rsid w:val="00FB1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4:docId w14:val="386F41B7"/>
  <w15:docId w15:val="{FC509441-6FC3-44C2-AF2A-F134DE5CD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E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F1E2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1E2D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C21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217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21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2170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75E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Bonnie Fischer</dc:creator>
  <cp:lastModifiedBy>Town of Ellington</cp:lastModifiedBy>
  <cp:revision>3</cp:revision>
  <cp:lastPrinted>2021-11-15T04:20:00Z</cp:lastPrinted>
  <dcterms:created xsi:type="dcterms:W3CDTF">2022-09-27T20:31:00Z</dcterms:created>
  <dcterms:modified xsi:type="dcterms:W3CDTF">2022-09-27T20:31:00Z</dcterms:modified>
</cp:coreProperties>
</file>